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74"/>
        <w:gridCol w:w="166"/>
        <w:gridCol w:w="2160"/>
        <w:gridCol w:w="1496"/>
        <w:gridCol w:w="294"/>
        <w:gridCol w:w="100"/>
        <w:gridCol w:w="357"/>
        <w:gridCol w:w="360"/>
        <w:gridCol w:w="2793"/>
      </w:tblGrid>
      <w:tr w:rsidR="00F424DA" w:rsidRPr="00AF4EBE" w14:paraId="57EC1C70" w14:textId="77777777" w:rsidTr="603F43CC">
        <w:trPr>
          <w:trHeight w:val="432"/>
        </w:trPr>
        <w:tc>
          <w:tcPr>
            <w:tcW w:w="10800" w:type="dxa"/>
            <w:gridSpan w:val="9"/>
            <w:shd w:val="clear" w:color="auto" w:fill="BFBFBF" w:themeFill="background1" w:themeFillShade="BF"/>
            <w:vAlign w:val="center"/>
          </w:tcPr>
          <w:p w14:paraId="7E31CF56" w14:textId="77777777" w:rsidR="00F424DA" w:rsidRPr="00AF4EBE" w:rsidRDefault="00F424DA" w:rsidP="00A117EF">
            <w:pPr>
              <w:jc w:val="center"/>
              <w:rPr>
                <w:b/>
                <w:bCs/>
              </w:rPr>
            </w:pPr>
            <w:r w:rsidRPr="603F43CC">
              <w:rPr>
                <w:b/>
                <w:bCs/>
                <w:sz w:val="28"/>
                <w:szCs w:val="28"/>
              </w:rPr>
              <w:t xml:space="preserve">EMSD </w:t>
            </w:r>
            <w:r w:rsidRPr="603F43CC">
              <w:rPr>
                <w:b/>
                <w:bCs/>
                <w:sz w:val="28"/>
                <w:szCs w:val="28"/>
                <w:u w:val="single"/>
              </w:rPr>
              <w:t>OPERATING</w:t>
            </w:r>
            <w:r w:rsidRPr="603F43CC">
              <w:rPr>
                <w:b/>
                <w:bCs/>
                <w:sz w:val="28"/>
                <w:szCs w:val="28"/>
              </w:rPr>
              <w:t xml:space="preserve"> Quarterly Report</w:t>
            </w:r>
          </w:p>
        </w:tc>
      </w:tr>
      <w:tr w:rsidR="00F424DA" w14:paraId="18852567" w14:textId="77777777" w:rsidTr="603F43CC">
        <w:tc>
          <w:tcPr>
            <w:tcW w:w="3074" w:type="dxa"/>
          </w:tcPr>
          <w:tbl>
            <w:tblPr>
              <w:tblStyle w:val="TableGrid"/>
              <w:tblW w:w="2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7"/>
            </w:tblGrid>
            <w:tr w:rsidR="00F424DA" w:rsidRPr="00F03E15" w14:paraId="19D64D82" w14:textId="77777777" w:rsidTr="00A117EF">
              <w:tc>
                <w:tcPr>
                  <w:tcW w:w="2857" w:type="dxa"/>
                  <w:shd w:val="clear" w:color="auto" w:fill="F2F2F2" w:themeFill="background1" w:themeFillShade="F2"/>
                </w:tcPr>
                <w:p w14:paraId="180BDAD1" w14:textId="77777777" w:rsidR="00F424DA" w:rsidRPr="00F03E15" w:rsidRDefault="00F424DA" w:rsidP="00A117EF">
                  <w:r w:rsidRPr="004845E1">
                    <w:rPr>
                      <w:u w:val="single"/>
                    </w:rPr>
                    <w:t>Reporting Period:</w:t>
                  </w:r>
                  <w:r>
                    <w:t xml:space="preserve"> </w:t>
                  </w:r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Jan - April</w:t>
                  </w:r>
                </w:p>
              </w:tc>
            </w:tr>
            <w:tr w:rsidR="00F424DA" w:rsidRPr="00F03E15" w14:paraId="31EA1D7E" w14:textId="77777777" w:rsidTr="00A117EF">
              <w:trPr>
                <w:trHeight w:val="432"/>
              </w:trPr>
              <w:tc>
                <w:tcPr>
                  <w:tcW w:w="2857" w:type="dxa"/>
                  <w:vAlign w:val="center"/>
                </w:tcPr>
                <w:p w14:paraId="4D6835F0" w14:textId="77777777" w:rsidR="00F424DA" w:rsidRDefault="00F424DA" w:rsidP="00A117EF"/>
              </w:tc>
            </w:tr>
          </w:tbl>
          <w:p w14:paraId="7D7A346D" w14:textId="77777777" w:rsidR="00F424DA" w:rsidRPr="00F03E15" w:rsidRDefault="00F424DA" w:rsidP="00A117EF"/>
        </w:tc>
        <w:tc>
          <w:tcPr>
            <w:tcW w:w="4933" w:type="dxa"/>
            <w:gridSpan w:val="7"/>
          </w:tcPr>
          <w:tbl>
            <w:tblPr>
              <w:tblStyle w:val="TableGrid"/>
              <w:tblW w:w="46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9"/>
            </w:tblGrid>
            <w:tr w:rsidR="00F424DA" w14:paraId="5635FCE9" w14:textId="77777777" w:rsidTr="00A117EF">
              <w:tc>
                <w:tcPr>
                  <w:tcW w:w="4679" w:type="dxa"/>
                  <w:shd w:val="clear" w:color="auto" w:fill="F2F2F2" w:themeFill="background1" w:themeFillShade="F2"/>
                </w:tcPr>
                <w:p w14:paraId="543A28A4" w14:textId="77777777" w:rsidR="00F424DA" w:rsidRDefault="00F424DA" w:rsidP="00A117EF">
                  <w:r w:rsidRPr="00922417">
                    <w:rPr>
                      <w:u w:val="single"/>
                    </w:rPr>
                    <w:t>Agency:</w:t>
                  </w:r>
                  <w:r>
                    <w:t xml:space="preserve"> </w:t>
                  </w:r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Orange County Transportation Authority (OCTA)</w:t>
                  </w:r>
                </w:p>
              </w:tc>
            </w:tr>
            <w:tr w:rsidR="00F424DA" w14:paraId="21B899F4" w14:textId="77777777" w:rsidTr="00A117EF">
              <w:trPr>
                <w:trHeight w:val="432"/>
              </w:trPr>
              <w:tc>
                <w:tcPr>
                  <w:tcW w:w="4679" w:type="dxa"/>
                  <w:vAlign w:val="center"/>
                </w:tcPr>
                <w:p w14:paraId="70344E9C" w14:textId="77777777" w:rsidR="00F424DA" w:rsidRDefault="00F424DA" w:rsidP="00A117EF"/>
              </w:tc>
            </w:tr>
          </w:tbl>
          <w:p w14:paraId="41F6F30B" w14:textId="77777777" w:rsidR="00F424DA" w:rsidRPr="00F03E15" w:rsidRDefault="00F424DA" w:rsidP="00A117EF"/>
        </w:tc>
        <w:tc>
          <w:tcPr>
            <w:tcW w:w="2793" w:type="dxa"/>
          </w:tcPr>
          <w:tbl>
            <w:tblPr>
              <w:tblStyle w:val="TableGrid"/>
              <w:tblW w:w="24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8"/>
            </w:tblGrid>
            <w:tr w:rsidR="00F424DA" w14:paraId="7D7D4998" w14:textId="77777777" w:rsidTr="00A117EF">
              <w:tc>
                <w:tcPr>
                  <w:tcW w:w="2408" w:type="dxa"/>
                  <w:shd w:val="clear" w:color="auto" w:fill="F2F2F2" w:themeFill="background1" w:themeFillShade="F2"/>
                </w:tcPr>
                <w:p w14:paraId="39D6B8D3" w14:textId="77777777" w:rsidR="00F424DA" w:rsidRPr="0078323C" w:rsidRDefault="00F424DA" w:rsidP="00A117EF">
                  <w:pPr>
                    <w:rPr>
                      <w:sz w:val="24"/>
                      <w:szCs w:val="24"/>
                    </w:rPr>
                  </w:pPr>
                  <w:r w:rsidRPr="00922417">
                    <w:rPr>
                      <w:sz w:val="24"/>
                      <w:szCs w:val="24"/>
                      <w:u w:val="single"/>
                    </w:rPr>
                    <w:t>Quarter (YYQ):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24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 </w:t>
                  </w:r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Q1</w:t>
                  </w:r>
                </w:p>
              </w:tc>
            </w:tr>
            <w:tr w:rsidR="00F424DA" w14:paraId="4459B803" w14:textId="77777777" w:rsidTr="00A117EF">
              <w:trPr>
                <w:trHeight w:val="432"/>
              </w:trPr>
              <w:tc>
                <w:tcPr>
                  <w:tcW w:w="2408" w:type="dxa"/>
                  <w:vAlign w:val="center"/>
                </w:tcPr>
                <w:p w14:paraId="4A7D4F58" w14:textId="77777777" w:rsidR="00F424DA" w:rsidRPr="004845E1" w:rsidRDefault="00F424DA" w:rsidP="00A117E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0F52B26" w14:textId="77777777" w:rsidR="00F424DA" w:rsidRDefault="00F424DA" w:rsidP="00A117E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424DA" w:rsidRPr="00F03E15" w14:paraId="20FF075C" w14:textId="77777777" w:rsidTr="603F43CC">
        <w:tc>
          <w:tcPr>
            <w:tcW w:w="7647" w:type="dxa"/>
            <w:gridSpan w:val="7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2"/>
            </w:tblGrid>
            <w:tr w:rsidR="00F424DA" w14:paraId="49B8E514" w14:textId="77777777" w:rsidTr="00A117EF">
              <w:tc>
                <w:tcPr>
                  <w:tcW w:w="7532" w:type="dxa"/>
                  <w:shd w:val="clear" w:color="auto" w:fill="F2F2F2" w:themeFill="background1" w:themeFillShade="F2"/>
                </w:tcPr>
                <w:p w14:paraId="46F896AA" w14:textId="77777777" w:rsidR="00F424DA" w:rsidRDefault="00F424DA" w:rsidP="00A117EF">
                  <w:r w:rsidRPr="0034633F">
                    <w:rPr>
                      <w:u w:val="single"/>
                    </w:rPr>
                    <w:t>Project Manager, Title:</w:t>
                  </w:r>
                  <w:r>
                    <w:t xml:space="preserve"> </w:t>
                  </w:r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First Name Last Name, CEO</w:t>
                  </w:r>
                </w:p>
              </w:tc>
            </w:tr>
            <w:tr w:rsidR="00F424DA" w14:paraId="08599E94" w14:textId="77777777" w:rsidTr="00A117EF">
              <w:trPr>
                <w:trHeight w:val="432"/>
              </w:trPr>
              <w:tc>
                <w:tcPr>
                  <w:tcW w:w="7532" w:type="dxa"/>
                  <w:vAlign w:val="center"/>
                </w:tcPr>
                <w:p w14:paraId="55390AA1" w14:textId="77777777" w:rsidR="00F424DA" w:rsidRDefault="00F424DA" w:rsidP="00A117EF"/>
              </w:tc>
            </w:tr>
          </w:tbl>
          <w:p w14:paraId="7125504E" w14:textId="77777777" w:rsidR="00F424DA" w:rsidRPr="00F03E15" w:rsidRDefault="00F424DA" w:rsidP="00A117EF"/>
        </w:tc>
        <w:tc>
          <w:tcPr>
            <w:tcW w:w="3153" w:type="dxa"/>
            <w:gridSpan w:val="2"/>
          </w:tcPr>
          <w:tbl>
            <w:tblPr>
              <w:tblStyle w:val="TableGrid"/>
              <w:tblW w:w="30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9"/>
            </w:tblGrid>
            <w:tr w:rsidR="00F424DA" w14:paraId="2E3C4F66" w14:textId="77777777" w:rsidTr="00A117EF">
              <w:tc>
                <w:tcPr>
                  <w:tcW w:w="3019" w:type="dxa"/>
                  <w:shd w:val="clear" w:color="auto" w:fill="F2F2F2" w:themeFill="background1" w:themeFillShade="F2"/>
                </w:tcPr>
                <w:p w14:paraId="3F86B78C" w14:textId="77777777" w:rsidR="00F424DA" w:rsidRDefault="00F424DA" w:rsidP="00A117EF">
                  <w:r w:rsidRPr="0034633F">
                    <w:rPr>
                      <w:u w:val="single"/>
                    </w:rPr>
                    <w:t>Phone Number:</w:t>
                  </w:r>
                  <w:r>
                    <w:t xml:space="preserve"> </w:t>
                  </w:r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(888) 888-8888</w:t>
                  </w:r>
                </w:p>
              </w:tc>
            </w:tr>
            <w:tr w:rsidR="00F424DA" w14:paraId="66799FDA" w14:textId="77777777" w:rsidTr="00A117EF">
              <w:trPr>
                <w:trHeight w:val="432"/>
              </w:trPr>
              <w:tc>
                <w:tcPr>
                  <w:tcW w:w="3019" w:type="dxa"/>
                  <w:vAlign w:val="center"/>
                </w:tcPr>
                <w:p w14:paraId="5ABED837" w14:textId="77777777" w:rsidR="00F424DA" w:rsidRDefault="00F424DA" w:rsidP="00A117EF"/>
              </w:tc>
            </w:tr>
          </w:tbl>
          <w:p w14:paraId="62F66149" w14:textId="77777777" w:rsidR="00F424DA" w:rsidRPr="00F03E15" w:rsidRDefault="00F424DA" w:rsidP="00A117EF"/>
        </w:tc>
      </w:tr>
      <w:tr w:rsidR="00F424DA" w:rsidRPr="00F03E15" w14:paraId="40CDD06F" w14:textId="77777777" w:rsidTr="603F43CC">
        <w:tc>
          <w:tcPr>
            <w:tcW w:w="10800" w:type="dxa"/>
            <w:gridSpan w:val="9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62"/>
            </w:tblGrid>
            <w:tr w:rsidR="00F424DA" w14:paraId="5024401C" w14:textId="77777777" w:rsidTr="00A117EF">
              <w:trPr>
                <w:trHeight w:val="360"/>
              </w:trPr>
              <w:tc>
                <w:tcPr>
                  <w:tcW w:w="10862" w:type="dxa"/>
                  <w:shd w:val="clear" w:color="auto" w:fill="F2F2F2" w:themeFill="background1" w:themeFillShade="F2"/>
                </w:tcPr>
                <w:p w14:paraId="72CA2617" w14:textId="77777777" w:rsidR="00F424DA" w:rsidRDefault="00F424DA" w:rsidP="00A117EF">
                  <w:r w:rsidRPr="0034633F">
                    <w:rPr>
                      <w:u w:val="single"/>
                    </w:rPr>
                    <w:t>Project Location/Service Area:</w:t>
                  </w:r>
                  <w:r w:rsidRPr="00C21D6A">
                    <w:t xml:space="preserve"> </w:t>
                  </w:r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  <w:shd w:val="clear" w:color="auto" w:fill="F2F2F2" w:themeFill="background1" w:themeFillShade="F2"/>
                    </w:rPr>
                    <w:t>ex. South Orange County, Yorba Linda and Brea, all of Orange County, etc…</w:t>
                  </w:r>
                </w:p>
              </w:tc>
            </w:tr>
            <w:tr w:rsidR="00F424DA" w14:paraId="660234AD" w14:textId="77777777" w:rsidTr="00A117EF">
              <w:trPr>
                <w:trHeight w:val="720"/>
              </w:trPr>
              <w:tc>
                <w:tcPr>
                  <w:tcW w:w="10862" w:type="dxa"/>
                </w:tcPr>
                <w:p w14:paraId="19BC4079" w14:textId="77777777" w:rsidR="00F424DA" w:rsidRDefault="00F424DA" w:rsidP="00A117EF"/>
              </w:tc>
            </w:tr>
          </w:tbl>
          <w:p w14:paraId="7DABBF10" w14:textId="77777777" w:rsidR="00F424DA" w:rsidRPr="00F03E15" w:rsidRDefault="00F424DA" w:rsidP="00A117EF"/>
        </w:tc>
      </w:tr>
      <w:tr w:rsidR="00F424DA" w:rsidRPr="0034633F" w14:paraId="2A70B4AA" w14:textId="77777777" w:rsidTr="603F43CC">
        <w:tc>
          <w:tcPr>
            <w:tcW w:w="5400" w:type="dxa"/>
            <w:gridSpan w:val="3"/>
          </w:tcPr>
          <w:tbl>
            <w:tblPr>
              <w:tblStyle w:val="TableGrid"/>
              <w:tblW w:w="51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0"/>
            </w:tblGrid>
            <w:tr w:rsidR="00F424DA" w14:paraId="580C07EE" w14:textId="77777777" w:rsidTr="00A117EF">
              <w:tc>
                <w:tcPr>
                  <w:tcW w:w="5190" w:type="dxa"/>
                  <w:shd w:val="clear" w:color="auto" w:fill="F2F2F2" w:themeFill="background1" w:themeFillShade="F2"/>
                </w:tcPr>
                <w:p w14:paraId="32C20379" w14:textId="77777777" w:rsidR="00F424DA" w:rsidRDefault="00F424DA" w:rsidP="00A117EF">
                  <w:r w:rsidRPr="22F306C7">
                    <w:rPr>
                      <w:u w:val="single"/>
                    </w:rPr>
                    <w:t>Inception Date:</w:t>
                  </w:r>
                  <w:r>
                    <w:t xml:space="preserve"> </w:t>
                  </w:r>
                  <w:r w:rsidRPr="22F306C7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01/01/24 </w:t>
                  </w:r>
                  <w:r w:rsidRPr="22F306C7">
                    <w:rPr>
                      <w:i/>
                      <w:iCs/>
                      <w:color w:val="F2F2F2" w:themeColor="background1" w:themeShade="F2"/>
                      <w:sz w:val="16"/>
                      <w:szCs w:val="16"/>
                    </w:rPr>
                    <w:t>_</w:t>
                  </w:r>
                </w:p>
              </w:tc>
            </w:tr>
            <w:tr w:rsidR="00F424DA" w14:paraId="6D81F0E6" w14:textId="77777777" w:rsidTr="00A117EF">
              <w:trPr>
                <w:trHeight w:val="432"/>
              </w:trPr>
              <w:tc>
                <w:tcPr>
                  <w:tcW w:w="5190" w:type="dxa"/>
                  <w:vAlign w:val="center"/>
                </w:tcPr>
                <w:p w14:paraId="60992088" w14:textId="77777777" w:rsidR="00F424DA" w:rsidRDefault="00F424DA" w:rsidP="00A117EF"/>
              </w:tc>
            </w:tr>
          </w:tbl>
          <w:p w14:paraId="2D038C2F" w14:textId="77777777" w:rsidR="00F424DA" w:rsidRPr="0034633F" w:rsidRDefault="00F424DA" w:rsidP="00A117EF">
            <w:pPr>
              <w:rPr>
                <w:u w:val="single"/>
              </w:rPr>
            </w:pPr>
          </w:p>
        </w:tc>
        <w:tc>
          <w:tcPr>
            <w:tcW w:w="5400" w:type="dxa"/>
            <w:gridSpan w:val="6"/>
          </w:tcPr>
          <w:tbl>
            <w:tblPr>
              <w:tblStyle w:val="TableGrid"/>
              <w:tblW w:w="51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0"/>
            </w:tblGrid>
            <w:tr w:rsidR="00F424DA" w14:paraId="4F16264D" w14:textId="77777777" w:rsidTr="00A117EF">
              <w:tc>
                <w:tcPr>
                  <w:tcW w:w="5190" w:type="dxa"/>
                  <w:shd w:val="clear" w:color="auto" w:fill="F2F2F2" w:themeFill="background1" w:themeFillShade="F2"/>
                </w:tcPr>
                <w:p w14:paraId="7C25BED0" w14:textId="77777777" w:rsidR="00F424DA" w:rsidRDefault="00F424DA" w:rsidP="00A117EF">
                  <w:r>
                    <w:rPr>
                      <w:u w:val="single"/>
                    </w:rPr>
                    <w:t>EMSD Grant Amount Awarded</w:t>
                  </w:r>
                  <w:r w:rsidRPr="22F306C7">
                    <w:rPr>
                      <w:u w:val="single"/>
                    </w:rPr>
                    <w:t>:</w:t>
                  </w:r>
                  <w:r>
                    <w:t xml:space="preserve"> </w:t>
                  </w:r>
                  <w:r w:rsidRPr="22F306C7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$500,000</w:t>
                  </w:r>
                  <w:r w:rsidRPr="22F306C7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 </w:t>
                  </w:r>
                  <w:r w:rsidRPr="22F306C7">
                    <w:rPr>
                      <w:i/>
                      <w:iCs/>
                      <w:color w:val="F2F2F2" w:themeColor="background1" w:themeShade="F2"/>
                      <w:sz w:val="16"/>
                      <w:szCs w:val="16"/>
                    </w:rPr>
                    <w:t>_</w:t>
                  </w:r>
                </w:p>
              </w:tc>
            </w:tr>
            <w:tr w:rsidR="00F424DA" w14:paraId="5E2BCA3C" w14:textId="77777777" w:rsidTr="00A117EF">
              <w:trPr>
                <w:trHeight w:val="432"/>
              </w:trPr>
              <w:tc>
                <w:tcPr>
                  <w:tcW w:w="5190" w:type="dxa"/>
                  <w:vAlign w:val="center"/>
                </w:tcPr>
                <w:p w14:paraId="1FC831D0" w14:textId="77777777" w:rsidR="00F424DA" w:rsidRDefault="00F424DA" w:rsidP="00A117EF"/>
              </w:tc>
            </w:tr>
          </w:tbl>
          <w:p w14:paraId="50FA3930" w14:textId="77777777" w:rsidR="00F424DA" w:rsidRPr="0034633F" w:rsidRDefault="00F424DA" w:rsidP="00A117EF">
            <w:pPr>
              <w:rPr>
                <w:u w:val="single"/>
              </w:rPr>
            </w:pPr>
          </w:p>
        </w:tc>
      </w:tr>
      <w:tr w:rsidR="00F424DA" w:rsidRPr="00F03E15" w14:paraId="4EA89121" w14:textId="77777777" w:rsidTr="603F43CC">
        <w:tc>
          <w:tcPr>
            <w:tcW w:w="10800" w:type="dxa"/>
            <w:gridSpan w:val="9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2"/>
            </w:tblGrid>
            <w:tr w:rsidR="00F424DA" w14:paraId="79A6D290" w14:textId="77777777" w:rsidTr="00A117EF">
              <w:trPr>
                <w:trHeight w:val="360"/>
              </w:trPr>
              <w:tc>
                <w:tcPr>
                  <w:tcW w:w="10772" w:type="dxa"/>
                  <w:shd w:val="clear" w:color="auto" w:fill="F2F2F2" w:themeFill="background1" w:themeFillShade="F2"/>
                </w:tcPr>
                <w:p w14:paraId="40CFA983" w14:textId="77777777" w:rsidR="00F424DA" w:rsidRDefault="00F424DA" w:rsidP="00A117EF">
                  <w:r w:rsidRPr="0034633F">
                    <w:rPr>
                      <w:u w:val="single"/>
                    </w:rPr>
                    <w:t>Project Scope:</w:t>
                  </w:r>
                  <w:r w:rsidRPr="00C21D6A">
                    <w:t xml:space="preserve"> </w:t>
                  </w:r>
                  <w:r w:rsidRPr="005F4CE3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Two Staff Salaries for Two-Year Period and Fueling Expenses for Two Vans for Two-Year Period.</w:t>
                  </w:r>
                </w:p>
              </w:tc>
            </w:tr>
            <w:tr w:rsidR="00F424DA" w14:paraId="74BB738A" w14:textId="77777777" w:rsidTr="00A117EF">
              <w:trPr>
                <w:trHeight w:val="1296"/>
              </w:trPr>
              <w:tc>
                <w:tcPr>
                  <w:tcW w:w="10772" w:type="dxa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45"/>
                    <w:gridCol w:w="540"/>
                    <w:gridCol w:w="900"/>
                  </w:tblGrid>
                  <w:tr w:rsidR="00530AE0" w14:paraId="1ED3C299" w14:textId="77777777" w:rsidTr="004B649A">
                    <w:tc>
                      <w:tcPr>
                        <w:tcW w:w="2845" w:type="dxa"/>
                        <w:shd w:val="clear" w:color="auto" w:fill="F2F2F2" w:themeFill="background1" w:themeFillShade="F2"/>
                      </w:tcPr>
                      <w:p w14:paraId="5AAC5567" w14:textId="77777777" w:rsidR="00530AE0" w:rsidRDefault="00530AE0" w:rsidP="00530AE0">
                        <w:pPr>
                          <w:rPr>
                            <w:rFonts w:ascii="Calibri" w:eastAsia="Calibri" w:hAnsi="Calibri" w:cs="Times New Roman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</w:rPr>
                          <w:t>Contract Agreement Number</w:t>
                        </w:r>
                      </w:p>
                    </w:tc>
                    <w:tc>
                      <w:tcPr>
                        <w:tcW w:w="540" w:type="dxa"/>
                      </w:tcPr>
                      <w:p w14:paraId="20553D84" w14:textId="77777777" w:rsidR="00530AE0" w:rsidRDefault="00530AE0" w:rsidP="00530AE0">
                        <w:pPr>
                          <w:rPr>
                            <w:rFonts w:ascii="Calibri" w:eastAsia="Calibri" w:hAnsi="Calibri" w:cs="Times New Roman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</w:rPr>
                          <w:t>C –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125B66A" w14:textId="77777777" w:rsidR="00530AE0" w:rsidRDefault="00530AE0" w:rsidP="00530AE0">
                        <w:pPr>
                          <w:rPr>
                            <w:rFonts w:ascii="Calibri" w:eastAsia="Calibri" w:hAnsi="Calibri" w:cs="Times New Roman"/>
                          </w:rPr>
                        </w:pPr>
                      </w:p>
                    </w:tc>
                  </w:tr>
                </w:tbl>
                <w:p w14:paraId="0FE8E590" w14:textId="59D27E3D" w:rsidR="00F424DA" w:rsidRDefault="00530AE0" w:rsidP="00A117EF">
                  <w:r>
                    <w:t>-</w:t>
                  </w:r>
                </w:p>
              </w:tc>
            </w:tr>
          </w:tbl>
          <w:p w14:paraId="564C781B" w14:textId="77777777" w:rsidR="00F424DA" w:rsidRPr="00F03E15" w:rsidRDefault="00F424DA" w:rsidP="00A117EF"/>
        </w:tc>
      </w:tr>
      <w:tr w:rsidR="00F424DA" w:rsidRPr="00575043" w14:paraId="79404DC7" w14:textId="77777777" w:rsidTr="603F43CC">
        <w:trPr>
          <w:trHeight w:val="288"/>
        </w:trPr>
        <w:tc>
          <w:tcPr>
            <w:tcW w:w="10800" w:type="dxa"/>
            <w:gridSpan w:val="9"/>
            <w:shd w:val="clear" w:color="auto" w:fill="D9D9D9" w:themeFill="background1" w:themeFillShade="D9"/>
          </w:tcPr>
          <w:p w14:paraId="33D4795A" w14:textId="77777777" w:rsidR="00F424DA" w:rsidRPr="00575043" w:rsidRDefault="00F424DA" w:rsidP="00A117EF">
            <w:pPr>
              <w:rPr>
                <w:b/>
                <w:bCs/>
              </w:rPr>
            </w:pPr>
            <w:r>
              <w:rPr>
                <w:b/>
                <w:bCs/>
              </w:rPr>
              <w:t>Service/Program Clients Served</w:t>
            </w:r>
          </w:p>
        </w:tc>
      </w:tr>
      <w:tr w:rsidR="00F424DA" w:rsidRPr="00F03E15" w14:paraId="477AD04F" w14:textId="77777777" w:rsidTr="603F43CC">
        <w:tc>
          <w:tcPr>
            <w:tcW w:w="324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2"/>
            </w:tblGrid>
            <w:tr w:rsidR="00F424DA" w14:paraId="758B6928" w14:textId="77777777" w:rsidTr="00A117EF">
              <w:tc>
                <w:tcPr>
                  <w:tcW w:w="3482" w:type="dxa"/>
                  <w:shd w:val="clear" w:color="auto" w:fill="F2F2F2" w:themeFill="background1" w:themeFillShade="F2"/>
                </w:tcPr>
                <w:p w14:paraId="32F4D490" w14:textId="77777777" w:rsidR="00F424DA" w:rsidRPr="001F3918" w:rsidRDefault="00F424DA" w:rsidP="00A117EF">
                  <w:pP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</w:pPr>
                  <w:r w:rsidRPr="0034633F">
                    <w:rPr>
                      <w:u w:val="single"/>
                    </w:rPr>
                    <w:t>This Quarter:</w:t>
                  </w:r>
                  <w:r>
                    <w:t xml:space="preserve"> </w:t>
                  </w:r>
                  <w:r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450 clients</w:t>
                  </w:r>
                </w:p>
              </w:tc>
            </w:tr>
            <w:tr w:rsidR="00F424DA" w14:paraId="50AF55C4" w14:textId="77777777" w:rsidTr="00A117EF">
              <w:trPr>
                <w:trHeight w:val="432"/>
              </w:trPr>
              <w:tc>
                <w:tcPr>
                  <w:tcW w:w="3482" w:type="dxa"/>
                  <w:vAlign w:val="center"/>
                </w:tcPr>
                <w:p w14:paraId="004E235D" w14:textId="77777777" w:rsidR="00F424DA" w:rsidRDefault="00F424DA" w:rsidP="00A117EF"/>
              </w:tc>
            </w:tr>
          </w:tbl>
          <w:p w14:paraId="717A15C5" w14:textId="77777777" w:rsidR="00F424DA" w:rsidRPr="00F03E15" w:rsidRDefault="00F424DA" w:rsidP="00A117EF"/>
        </w:tc>
        <w:tc>
          <w:tcPr>
            <w:tcW w:w="3950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1"/>
            </w:tblGrid>
            <w:tr w:rsidR="00F424DA" w14:paraId="2D9C71FD" w14:textId="77777777" w:rsidTr="00A117EF">
              <w:tc>
                <w:tcPr>
                  <w:tcW w:w="3371" w:type="dxa"/>
                  <w:shd w:val="clear" w:color="auto" w:fill="F2F2F2" w:themeFill="background1" w:themeFillShade="F2"/>
                </w:tcPr>
                <w:p w14:paraId="73A21F6C" w14:textId="77777777" w:rsidR="00F424DA" w:rsidRPr="003B75EE" w:rsidRDefault="00F424DA" w:rsidP="00A117EF">
                  <w:pP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</w:pPr>
                  <w:r w:rsidRPr="0034633F">
                    <w:rPr>
                      <w:u w:val="single"/>
                    </w:rPr>
                    <w:t>Annual Goal:</w:t>
                  </w:r>
                  <w:r>
                    <w:t xml:space="preserve">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1,800 clients</w:t>
                  </w:r>
                </w:p>
              </w:tc>
            </w:tr>
            <w:tr w:rsidR="00F424DA" w14:paraId="22137B57" w14:textId="77777777" w:rsidTr="00A117EF">
              <w:trPr>
                <w:trHeight w:val="432"/>
              </w:trPr>
              <w:tc>
                <w:tcPr>
                  <w:tcW w:w="3371" w:type="dxa"/>
                  <w:vAlign w:val="center"/>
                </w:tcPr>
                <w:p w14:paraId="65CDC535" w14:textId="77777777" w:rsidR="00F424DA" w:rsidRDefault="00F424DA" w:rsidP="00A117EF"/>
              </w:tc>
            </w:tr>
          </w:tbl>
          <w:p w14:paraId="606F8076" w14:textId="77777777" w:rsidR="00F424DA" w:rsidRPr="00F03E15" w:rsidRDefault="00F424DA" w:rsidP="00A117EF"/>
        </w:tc>
        <w:tc>
          <w:tcPr>
            <w:tcW w:w="3610" w:type="dxa"/>
            <w:gridSpan w:val="4"/>
          </w:tcPr>
          <w:tbl>
            <w:tblPr>
              <w:tblStyle w:val="TableGrid"/>
              <w:tblW w:w="3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0"/>
            </w:tblGrid>
            <w:tr w:rsidR="00F424DA" w14:paraId="07976CA0" w14:textId="77777777" w:rsidTr="00A117EF">
              <w:tc>
                <w:tcPr>
                  <w:tcW w:w="3480" w:type="dxa"/>
                  <w:shd w:val="clear" w:color="auto" w:fill="F2F2F2" w:themeFill="background1" w:themeFillShade="F2"/>
                </w:tcPr>
                <w:p w14:paraId="30A01020" w14:textId="77777777" w:rsidR="00F424DA" w:rsidRPr="0095020E" w:rsidRDefault="00F424DA" w:rsidP="00A117EF">
                  <w:pP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</w:pPr>
                  <w:r w:rsidRPr="0034633F">
                    <w:rPr>
                      <w:u w:val="single"/>
                    </w:rPr>
                    <w:t>Percentage Completed:</w:t>
                  </w:r>
                  <w:r>
                    <w:t xml:space="preserve">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25%</w:t>
                  </w:r>
                </w:p>
              </w:tc>
            </w:tr>
            <w:tr w:rsidR="00F424DA" w14:paraId="3FCCD336" w14:textId="77777777" w:rsidTr="00A117EF">
              <w:trPr>
                <w:trHeight w:val="432"/>
              </w:trPr>
              <w:tc>
                <w:tcPr>
                  <w:tcW w:w="3480" w:type="dxa"/>
                  <w:vAlign w:val="center"/>
                </w:tcPr>
                <w:p w14:paraId="572EF729" w14:textId="77777777" w:rsidR="00F424DA" w:rsidRDefault="00F424DA" w:rsidP="00A117EF"/>
              </w:tc>
            </w:tr>
          </w:tbl>
          <w:p w14:paraId="2FCF8700" w14:textId="77777777" w:rsidR="00F424DA" w:rsidRPr="00F03E15" w:rsidRDefault="00F424DA" w:rsidP="00A117EF"/>
        </w:tc>
      </w:tr>
      <w:tr w:rsidR="00F424DA" w:rsidRPr="00F03E15" w14:paraId="18509EA5" w14:textId="77777777" w:rsidTr="603F43CC">
        <w:trPr>
          <w:trHeight w:val="288"/>
        </w:trPr>
        <w:tc>
          <w:tcPr>
            <w:tcW w:w="10800" w:type="dxa"/>
            <w:gridSpan w:val="9"/>
            <w:shd w:val="clear" w:color="auto" w:fill="D9D9D9" w:themeFill="background1" w:themeFillShade="D9"/>
          </w:tcPr>
          <w:p w14:paraId="4D964136" w14:textId="77777777" w:rsidR="00F424DA" w:rsidRPr="00FF132A" w:rsidRDefault="00F424DA" w:rsidP="00A117EF">
            <w:pPr>
              <w:ind w:left="101"/>
              <w:rPr>
                <w:b/>
                <w:bCs/>
              </w:rPr>
            </w:pPr>
            <w:r w:rsidRPr="00FF132A">
              <w:rPr>
                <w:b/>
                <w:bCs/>
              </w:rPr>
              <w:t>Service/Program Events Hosted</w:t>
            </w:r>
            <w:r>
              <w:rPr>
                <w:b/>
                <w:bCs/>
              </w:rPr>
              <w:t xml:space="preserve"> This Quarter</w:t>
            </w:r>
          </w:p>
        </w:tc>
      </w:tr>
      <w:tr w:rsidR="00F424DA" w:rsidRPr="00F03E15" w14:paraId="34752D62" w14:textId="77777777" w:rsidTr="603F43CC">
        <w:tc>
          <w:tcPr>
            <w:tcW w:w="324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3"/>
            </w:tblGrid>
            <w:tr w:rsidR="00F424DA" w14:paraId="03F52020" w14:textId="77777777" w:rsidTr="00A117EF">
              <w:tc>
                <w:tcPr>
                  <w:tcW w:w="3483" w:type="dxa"/>
                  <w:shd w:val="clear" w:color="auto" w:fill="F2F2F2" w:themeFill="background1" w:themeFillShade="F2"/>
                </w:tcPr>
                <w:p w14:paraId="67E2D43D" w14:textId="77777777" w:rsidR="00F424DA" w:rsidRDefault="00F424DA" w:rsidP="00A117EF">
                  <w:r>
                    <w:rPr>
                      <w:u w:val="single"/>
                    </w:rPr>
                    <w:t>Workshops</w:t>
                  </w:r>
                  <w:r w:rsidRPr="0034633F">
                    <w:rPr>
                      <w:u w:val="single"/>
                    </w:rPr>
                    <w:t>:</w:t>
                  </w:r>
                  <w:r>
                    <w:t xml:space="preserve"> </w:t>
                  </w:r>
                  <w:r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One program workshop</w:t>
                  </w:r>
                </w:p>
              </w:tc>
            </w:tr>
            <w:tr w:rsidR="00F424DA" w14:paraId="7C3F66EB" w14:textId="77777777" w:rsidTr="00A117EF">
              <w:tc>
                <w:tcPr>
                  <w:tcW w:w="3483" w:type="dxa"/>
                </w:tcPr>
                <w:p w14:paraId="6DDE17AE" w14:textId="77777777" w:rsidR="00F424DA" w:rsidRDefault="00F424DA" w:rsidP="00A117EF"/>
              </w:tc>
            </w:tr>
          </w:tbl>
          <w:p w14:paraId="275C3730" w14:textId="77777777" w:rsidR="00F424DA" w:rsidRPr="00F03E15" w:rsidRDefault="00F424DA" w:rsidP="00A117EF">
            <w:pPr>
              <w:ind w:left="101"/>
            </w:pPr>
          </w:p>
        </w:tc>
        <w:tc>
          <w:tcPr>
            <w:tcW w:w="3656" w:type="dxa"/>
            <w:gridSpan w:val="2"/>
          </w:tcPr>
          <w:tbl>
            <w:tblPr>
              <w:tblStyle w:val="TableGrid"/>
              <w:tblW w:w="3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87"/>
            </w:tblGrid>
            <w:tr w:rsidR="00F424DA" w14:paraId="6F852927" w14:textId="77777777" w:rsidTr="007862AB">
              <w:tc>
                <w:tcPr>
                  <w:tcW w:w="3487" w:type="dxa"/>
                  <w:shd w:val="clear" w:color="auto" w:fill="F2F2F2" w:themeFill="background1" w:themeFillShade="F2"/>
                </w:tcPr>
                <w:p w14:paraId="17BE02FC" w14:textId="1D2AB01F" w:rsidR="00F424DA" w:rsidRDefault="00F424DA" w:rsidP="00A117EF">
                  <w:r>
                    <w:rPr>
                      <w:u w:val="single"/>
                    </w:rPr>
                    <w:t>Events</w:t>
                  </w:r>
                  <w:r w:rsidRPr="0034633F">
                    <w:rPr>
                      <w:u w:val="single"/>
                    </w:rPr>
                    <w:t>:</w:t>
                  </w:r>
                  <w:r>
                    <w:t xml:space="preserve"> </w:t>
                  </w:r>
                  <w:r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Two </w:t>
                  </w:r>
                  <w:r w:rsidR="007862AB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drivers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, one travel training</w:t>
                  </w:r>
                </w:p>
              </w:tc>
            </w:tr>
            <w:tr w:rsidR="00F424DA" w14:paraId="31320A24" w14:textId="77777777" w:rsidTr="007862AB">
              <w:tc>
                <w:tcPr>
                  <w:tcW w:w="3487" w:type="dxa"/>
                </w:tcPr>
                <w:p w14:paraId="6288B26E" w14:textId="77777777" w:rsidR="00F424DA" w:rsidRDefault="00F424DA" w:rsidP="00A117EF"/>
              </w:tc>
            </w:tr>
          </w:tbl>
          <w:p w14:paraId="67BBDB4C" w14:textId="77777777" w:rsidR="00F424DA" w:rsidRPr="00F03E15" w:rsidRDefault="00F424DA" w:rsidP="00A117EF">
            <w:pPr>
              <w:ind w:left="101"/>
            </w:pPr>
          </w:p>
        </w:tc>
        <w:tc>
          <w:tcPr>
            <w:tcW w:w="3904" w:type="dxa"/>
            <w:gridSpan w:val="5"/>
          </w:tcPr>
          <w:tbl>
            <w:tblPr>
              <w:tblStyle w:val="TableGrid"/>
              <w:tblW w:w="3701" w:type="dxa"/>
              <w:tblLayout w:type="fixed"/>
              <w:tblLook w:val="04A0" w:firstRow="1" w:lastRow="0" w:firstColumn="1" w:lastColumn="0" w:noHBand="0" w:noVBand="1"/>
            </w:tblPr>
            <w:tblGrid>
              <w:gridCol w:w="927"/>
              <w:gridCol w:w="1530"/>
              <w:gridCol w:w="1244"/>
            </w:tblGrid>
            <w:tr w:rsidR="00F424DA" w14:paraId="11F662E2" w14:textId="77777777" w:rsidTr="00A117EF"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CD8D2BE" w14:textId="77777777" w:rsidR="00F424DA" w:rsidRPr="00D41A31" w:rsidRDefault="00F424DA" w:rsidP="00A117EF">
                  <w:pPr>
                    <w:rPr>
                      <w:u w:val="single"/>
                    </w:rPr>
                  </w:pPr>
                  <w:r w:rsidRPr="00D41A31">
                    <w:rPr>
                      <w:u w:val="single"/>
                    </w:rPr>
                    <w:t>Other (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15199E97" w14:textId="77777777" w:rsidR="00F424DA" w:rsidRDefault="00F424DA" w:rsidP="00A117EF">
                  <w:r>
                    <w:t>-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2E5B8FC" w14:textId="77777777" w:rsidR="00F424DA" w:rsidRDefault="00F424DA" w:rsidP="00A117EF">
                  <w:r w:rsidRPr="00D41A31">
                    <w:rPr>
                      <w:u w:val="single"/>
                    </w:rPr>
                    <w:t>):</w:t>
                  </w:r>
                  <w:r>
                    <w:t xml:space="preserve">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One X</w:t>
                  </w:r>
                </w:p>
              </w:tc>
            </w:tr>
            <w:tr w:rsidR="00F424DA" w14:paraId="02EDA39D" w14:textId="77777777" w:rsidTr="00A117EF">
              <w:tc>
                <w:tcPr>
                  <w:tcW w:w="37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3C2895" w14:textId="77777777" w:rsidR="00F424DA" w:rsidRDefault="00F424DA" w:rsidP="00A117EF"/>
              </w:tc>
            </w:tr>
          </w:tbl>
          <w:p w14:paraId="71AA7C73" w14:textId="77777777" w:rsidR="00F424DA" w:rsidRPr="00F03E15" w:rsidRDefault="00F424DA" w:rsidP="00A117EF">
            <w:pPr>
              <w:ind w:left="101"/>
            </w:pPr>
          </w:p>
        </w:tc>
      </w:tr>
      <w:tr w:rsidR="00F424DA" w:rsidRPr="00F03E15" w14:paraId="4F23E0EE" w14:textId="77777777" w:rsidTr="603F43CC">
        <w:trPr>
          <w:trHeight w:val="288"/>
        </w:trPr>
        <w:tc>
          <w:tcPr>
            <w:tcW w:w="10800" w:type="dxa"/>
            <w:gridSpan w:val="9"/>
            <w:shd w:val="clear" w:color="auto" w:fill="D9D9D9" w:themeFill="background1" w:themeFillShade="D9"/>
          </w:tcPr>
          <w:p w14:paraId="0E5ADED9" w14:textId="77777777" w:rsidR="00F424DA" w:rsidRPr="00F03E15" w:rsidRDefault="00F424DA" w:rsidP="00A117EF">
            <w:r>
              <w:rPr>
                <w:b/>
                <w:bCs/>
              </w:rPr>
              <w:t>Trips Provided</w:t>
            </w:r>
          </w:p>
        </w:tc>
      </w:tr>
      <w:tr w:rsidR="00F424DA" w:rsidRPr="00F03E15" w14:paraId="59BF367C" w14:textId="77777777" w:rsidTr="603F43CC">
        <w:tc>
          <w:tcPr>
            <w:tcW w:w="3240" w:type="dxa"/>
            <w:gridSpan w:val="2"/>
          </w:tcPr>
          <w:tbl>
            <w:tblPr>
              <w:tblStyle w:val="TableGrid"/>
              <w:tblW w:w="31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5"/>
            </w:tblGrid>
            <w:tr w:rsidR="00F424DA" w14:paraId="6FAFE612" w14:textId="77777777" w:rsidTr="00A117EF">
              <w:tc>
                <w:tcPr>
                  <w:tcW w:w="3135" w:type="dxa"/>
                  <w:shd w:val="clear" w:color="auto" w:fill="F2F2F2" w:themeFill="background1" w:themeFillShade="F2"/>
                </w:tcPr>
                <w:p w14:paraId="2E78E9D9" w14:textId="77777777" w:rsidR="00F424DA" w:rsidRDefault="00F424DA" w:rsidP="00A117EF">
                  <w:r w:rsidRPr="0034633F">
                    <w:rPr>
                      <w:u w:val="single"/>
                    </w:rPr>
                    <w:t>This Quarter:</w:t>
                  </w:r>
                  <w:r>
                    <w:t xml:space="preserve"> </w:t>
                  </w:r>
                  <w:r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300 trips</w:t>
                  </w:r>
                </w:p>
              </w:tc>
            </w:tr>
            <w:tr w:rsidR="00F424DA" w14:paraId="6C6C082E" w14:textId="77777777" w:rsidTr="00A117EF">
              <w:tc>
                <w:tcPr>
                  <w:tcW w:w="3135" w:type="dxa"/>
                </w:tcPr>
                <w:p w14:paraId="4A1A423D" w14:textId="77777777" w:rsidR="00F424DA" w:rsidRDefault="00F424DA" w:rsidP="00A117EF"/>
              </w:tc>
            </w:tr>
          </w:tbl>
          <w:p w14:paraId="0782CDBE" w14:textId="77777777" w:rsidR="00F424DA" w:rsidRPr="00F03E15" w:rsidRDefault="00F424DA" w:rsidP="00A117EF"/>
        </w:tc>
        <w:tc>
          <w:tcPr>
            <w:tcW w:w="3950" w:type="dxa"/>
            <w:gridSpan w:val="3"/>
          </w:tcPr>
          <w:tbl>
            <w:tblPr>
              <w:tblStyle w:val="TableGrid"/>
              <w:tblW w:w="36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5"/>
            </w:tblGrid>
            <w:tr w:rsidR="00F424DA" w14:paraId="7E727F23" w14:textId="77777777" w:rsidTr="00A117EF">
              <w:tc>
                <w:tcPr>
                  <w:tcW w:w="3675" w:type="dxa"/>
                  <w:shd w:val="clear" w:color="auto" w:fill="F2F2F2" w:themeFill="background1" w:themeFillShade="F2"/>
                </w:tcPr>
                <w:p w14:paraId="401B9D68" w14:textId="77777777" w:rsidR="00F424DA" w:rsidRDefault="00F424DA" w:rsidP="00A117EF">
                  <w:r>
                    <w:rPr>
                      <w:u w:val="single"/>
                    </w:rPr>
                    <w:t>Annual Goal</w:t>
                  </w:r>
                  <w:r w:rsidRPr="0034633F">
                    <w:rPr>
                      <w:u w:val="single"/>
                    </w:rPr>
                    <w:t>:</w:t>
                  </w:r>
                  <w:r>
                    <w:t xml:space="preserve"> </w:t>
                  </w:r>
                  <w:r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2,400 trips</w:t>
                  </w:r>
                </w:p>
              </w:tc>
            </w:tr>
            <w:tr w:rsidR="00F424DA" w14:paraId="3451A147" w14:textId="77777777" w:rsidTr="00A117EF">
              <w:tc>
                <w:tcPr>
                  <w:tcW w:w="3675" w:type="dxa"/>
                </w:tcPr>
                <w:p w14:paraId="09845230" w14:textId="77777777" w:rsidR="00F424DA" w:rsidRDefault="00F424DA" w:rsidP="00A117EF"/>
              </w:tc>
            </w:tr>
          </w:tbl>
          <w:p w14:paraId="3AA4F038" w14:textId="77777777" w:rsidR="00F424DA" w:rsidRPr="00F03E15" w:rsidRDefault="00F424DA" w:rsidP="00A117EF"/>
        </w:tc>
        <w:tc>
          <w:tcPr>
            <w:tcW w:w="3610" w:type="dxa"/>
            <w:gridSpan w:val="4"/>
          </w:tcPr>
          <w:tbl>
            <w:tblPr>
              <w:tblStyle w:val="TableGrid"/>
              <w:tblW w:w="34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47"/>
            </w:tblGrid>
            <w:tr w:rsidR="00F424DA" w14:paraId="77097144" w14:textId="77777777" w:rsidTr="00A117EF">
              <w:tc>
                <w:tcPr>
                  <w:tcW w:w="3447" w:type="dxa"/>
                  <w:shd w:val="clear" w:color="auto" w:fill="F2F2F2" w:themeFill="background1" w:themeFillShade="F2"/>
                </w:tcPr>
                <w:p w14:paraId="64A05C7F" w14:textId="77777777" w:rsidR="00F424DA" w:rsidRDefault="00F424DA" w:rsidP="00A117EF">
                  <w:r>
                    <w:rPr>
                      <w:u w:val="single"/>
                    </w:rPr>
                    <w:t>Percentage Completed</w:t>
                  </w:r>
                  <w:r w:rsidRPr="0034633F">
                    <w:rPr>
                      <w:u w:val="single"/>
                    </w:rPr>
                    <w:t>:</w:t>
                  </w:r>
                  <w:r>
                    <w:t xml:space="preserve"> </w:t>
                  </w:r>
                  <w:r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12.5%</w:t>
                  </w:r>
                </w:p>
              </w:tc>
            </w:tr>
            <w:tr w:rsidR="00F424DA" w14:paraId="1DC72ABE" w14:textId="77777777" w:rsidTr="00A117EF">
              <w:tc>
                <w:tcPr>
                  <w:tcW w:w="3447" w:type="dxa"/>
                </w:tcPr>
                <w:p w14:paraId="404B2494" w14:textId="77777777" w:rsidR="00F424DA" w:rsidRDefault="00F424DA" w:rsidP="00A117EF"/>
              </w:tc>
            </w:tr>
          </w:tbl>
          <w:p w14:paraId="7CBF80DA" w14:textId="77777777" w:rsidR="00F424DA" w:rsidRPr="00F03E15" w:rsidRDefault="00F424DA" w:rsidP="00A117EF"/>
        </w:tc>
      </w:tr>
      <w:tr w:rsidR="00F424DA" w:rsidRPr="00557C13" w14:paraId="0FCA05A7" w14:textId="77777777" w:rsidTr="603F43CC">
        <w:trPr>
          <w:trHeight w:val="288"/>
        </w:trPr>
        <w:tc>
          <w:tcPr>
            <w:tcW w:w="10800" w:type="dxa"/>
            <w:gridSpan w:val="9"/>
            <w:shd w:val="clear" w:color="auto" w:fill="D9D9D9" w:themeFill="background1" w:themeFillShade="D9"/>
          </w:tcPr>
          <w:p w14:paraId="179A26AA" w14:textId="77777777" w:rsidR="00F424DA" w:rsidRPr="00557C13" w:rsidRDefault="00F424DA" w:rsidP="00A117EF">
            <w:pPr>
              <w:rPr>
                <w:b/>
                <w:bCs/>
              </w:rPr>
            </w:pPr>
            <w:r w:rsidRPr="00557C13">
              <w:rPr>
                <w:b/>
                <w:bCs/>
              </w:rPr>
              <w:t>Expen</w:t>
            </w:r>
            <w:r>
              <w:rPr>
                <w:b/>
                <w:bCs/>
              </w:rPr>
              <w:t>ses Incurred</w:t>
            </w:r>
          </w:p>
        </w:tc>
      </w:tr>
      <w:tr w:rsidR="00F424DA" w:rsidRPr="00F03E15" w14:paraId="72AE57F5" w14:textId="77777777" w:rsidTr="603F43CC">
        <w:tc>
          <w:tcPr>
            <w:tcW w:w="3240" w:type="dxa"/>
            <w:gridSpan w:val="2"/>
          </w:tcPr>
          <w:tbl>
            <w:tblPr>
              <w:tblStyle w:val="TableGrid"/>
              <w:tblW w:w="3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8"/>
            </w:tblGrid>
            <w:tr w:rsidR="00F424DA" w14:paraId="57E599C9" w14:textId="77777777" w:rsidTr="00A117EF">
              <w:tc>
                <w:tcPr>
                  <w:tcW w:w="3168" w:type="dxa"/>
                  <w:shd w:val="clear" w:color="auto" w:fill="F2F2F2" w:themeFill="background1" w:themeFillShade="F2"/>
                </w:tcPr>
                <w:p w14:paraId="54478C7E" w14:textId="77777777" w:rsidR="00F424DA" w:rsidRDefault="00F424DA" w:rsidP="00A117EF">
                  <w:r>
                    <w:rPr>
                      <w:u w:val="single"/>
                    </w:rPr>
                    <w:t>Awarded t</w:t>
                  </w:r>
                  <w:r w:rsidRPr="0034633F">
                    <w:rPr>
                      <w:u w:val="single"/>
                    </w:rPr>
                    <w:t>his Quarter:</w:t>
                  </w:r>
                  <w:r>
                    <w:t xml:space="preserve"> </w:t>
                  </w:r>
                  <w:r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$125,000</w:t>
                  </w:r>
                </w:p>
              </w:tc>
            </w:tr>
            <w:tr w:rsidR="00F424DA" w14:paraId="07247EFA" w14:textId="77777777" w:rsidTr="00A117EF">
              <w:trPr>
                <w:trHeight w:val="432"/>
              </w:trPr>
              <w:tc>
                <w:tcPr>
                  <w:tcW w:w="3168" w:type="dxa"/>
                  <w:vAlign w:val="center"/>
                </w:tcPr>
                <w:p w14:paraId="1E498FF5" w14:textId="77777777" w:rsidR="00F424DA" w:rsidRDefault="00F424DA" w:rsidP="00A117EF"/>
              </w:tc>
            </w:tr>
          </w:tbl>
          <w:p w14:paraId="1E27EF8D" w14:textId="77777777" w:rsidR="00F424DA" w:rsidRPr="00F03E15" w:rsidRDefault="00F424DA" w:rsidP="00A117EF">
            <w:pPr>
              <w:tabs>
                <w:tab w:val="left" w:pos="1002"/>
              </w:tabs>
            </w:pPr>
          </w:p>
        </w:tc>
        <w:tc>
          <w:tcPr>
            <w:tcW w:w="4050" w:type="dxa"/>
            <w:gridSpan w:val="4"/>
          </w:tcPr>
          <w:tbl>
            <w:tblPr>
              <w:tblStyle w:val="TableGrid"/>
              <w:tblW w:w="40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2"/>
            </w:tblGrid>
            <w:tr w:rsidR="00F424DA" w14:paraId="758C31A3" w14:textId="77777777" w:rsidTr="00A117EF">
              <w:tc>
                <w:tcPr>
                  <w:tcW w:w="4032" w:type="dxa"/>
                  <w:shd w:val="clear" w:color="auto" w:fill="F2F2F2" w:themeFill="background1" w:themeFillShade="F2"/>
                </w:tcPr>
                <w:p w14:paraId="7D1DA692" w14:textId="77777777" w:rsidR="00F424DA" w:rsidRPr="003B75EE" w:rsidRDefault="00F424DA" w:rsidP="00A117EF">
                  <w:pP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</w:pPr>
                  <w:r>
                    <w:rPr>
                      <w:u w:val="single"/>
                    </w:rPr>
                    <w:t xml:space="preserve">Anticipated </w:t>
                  </w:r>
                  <w:r w:rsidRPr="0034633F">
                    <w:rPr>
                      <w:u w:val="single"/>
                    </w:rPr>
                    <w:t>Annu</w:t>
                  </w:r>
                  <w:r>
                    <w:rPr>
                      <w:u w:val="single"/>
                    </w:rPr>
                    <w:t>al Expenditure</w:t>
                  </w:r>
                  <w:r w:rsidRPr="0034633F">
                    <w:rPr>
                      <w:u w:val="single"/>
                    </w:rPr>
                    <w:t>:</w:t>
                  </w:r>
                  <w:r>
                    <w:t xml:space="preserve">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$500,000</w:t>
                  </w:r>
                </w:p>
              </w:tc>
            </w:tr>
            <w:tr w:rsidR="00F424DA" w14:paraId="5DD88700" w14:textId="77777777" w:rsidTr="00A117EF">
              <w:trPr>
                <w:trHeight w:val="432"/>
              </w:trPr>
              <w:tc>
                <w:tcPr>
                  <w:tcW w:w="4032" w:type="dxa"/>
                  <w:vAlign w:val="center"/>
                </w:tcPr>
                <w:p w14:paraId="1E592B22" w14:textId="77777777" w:rsidR="00F424DA" w:rsidRDefault="00F424DA" w:rsidP="00A117EF"/>
              </w:tc>
            </w:tr>
          </w:tbl>
          <w:p w14:paraId="56BFE80F" w14:textId="77777777" w:rsidR="00F424DA" w:rsidRPr="00F03E15" w:rsidRDefault="00F424DA" w:rsidP="00A117EF"/>
        </w:tc>
        <w:tc>
          <w:tcPr>
            <w:tcW w:w="3510" w:type="dxa"/>
            <w:gridSpan w:val="3"/>
          </w:tcPr>
          <w:tbl>
            <w:tblPr>
              <w:tblStyle w:val="TableGrid"/>
              <w:tblW w:w="33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5"/>
            </w:tblGrid>
            <w:tr w:rsidR="00F424DA" w14:paraId="13AEBDFC" w14:textId="77777777" w:rsidTr="00A117EF">
              <w:tc>
                <w:tcPr>
                  <w:tcW w:w="3315" w:type="dxa"/>
                  <w:shd w:val="clear" w:color="auto" w:fill="F2F2F2" w:themeFill="background1" w:themeFillShade="F2"/>
                </w:tcPr>
                <w:p w14:paraId="1B367838" w14:textId="77777777" w:rsidR="00F424DA" w:rsidRPr="0095020E" w:rsidRDefault="00F424DA" w:rsidP="00A117EF">
                  <w:pP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</w:pPr>
                  <w:r w:rsidRPr="0034633F">
                    <w:rPr>
                      <w:u w:val="single"/>
                    </w:rPr>
                    <w:t>Percentage Completed:</w:t>
                  </w:r>
                  <w:r>
                    <w:t xml:space="preserve">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25%</w:t>
                  </w:r>
                </w:p>
              </w:tc>
            </w:tr>
            <w:tr w:rsidR="00F424DA" w14:paraId="7374D017" w14:textId="77777777" w:rsidTr="00A117EF">
              <w:trPr>
                <w:trHeight w:val="432"/>
              </w:trPr>
              <w:tc>
                <w:tcPr>
                  <w:tcW w:w="3315" w:type="dxa"/>
                  <w:vAlign w:val="center"/>
                </w:tcPr>
                <w:p w14:paraId="31BB2485" w14:textId="77777777" w:rsidR="00F424DA" w:rsidRDefault="00F424DA" w:rsidP="00A117EF"/>
              </w:tc>
            </w:tr>
          </w:tbl>
          <w:p w14:paraId="635FF106" w14:textId="77777777" w:rsidR="00F424DA" w:rsidRPr="00F03E15" w:rsidRDefault="00F424DA" w:rsidP="00A117EF"/>
        </w:tc>
      </w:tr>
      <w:tr w:rsidR="00F424DA" w:rsidRPr="0034633F" w14:paraId="00DA6378" w14:textId="77777777" w:rsidTr="603F43CC">
        <w:tc>
          <w:tcPr>
            <w:tcW w:w="3240" w:type="dxa"/>
            <w:gridSpan w:val="2"/>
          </w:tcPr>
          <w:tbl>
            <w:tblPr>
              <w:tblStyle w:val="TableGrid"/>
              <w:tblW w:w="30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4"/>
            </w:tblGrid>
            <w:tr w:rsidR="00F424DA" w14:paraId="036F1AD7" w14:textId="77777777" w:rsidTr="00A117EF">
              <w:tc>
                <w:tcPr>
                  <w:tcW w:w="3024" w:type="dxa"/>
                  <w:shd w:val="clear" w:color="auto" w:fill="F2F2F2" w:themeFill="background1" w:themeFillShade="F2"/>
                </w:tcPr>
                <w:p w14:paraId="2571379C" w14:textId="77777777" w:rsidR="00F424DA" w:rsidRDefault="00F424DA" w:rsidP="00A117EF">
                  <w:r>
                    <w:rPr>
                      <w:u w:val="single"/>
                    </w:rPr>
                    <w:t>Award Remaining</w:t>
                  </w:r>
                  <w:r w:rsidRPr="0034633F">
                    <w:rPr>
                      <w:u w:val="single"/>
                    </w:rPr>
                    <w:t>:</w:t>
                  </w:r>
                  <w:r>
                    <w:t xml:space="preserve"> </w:t>
                  </w:r>
                  <w:r w:rsidRPr="003B75EE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 xml:space="preserve">ex.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$875,000</w:t>
                  </w:r>
                </w:p>
              </w:tc>
            </w:tr>
            <w:tr w:rsidR="00F424DA" w14:paraId="447906A7" w14:textId="77777777" w:rsidTr="00A117EF">
              <w:trPr>
                <w:trHeight w:val="432"/>
              </w:trPr>
              <w:tc>
                <w:tcPr>
                  <w:tcW w:w="3024" w:type="dxa"/>
                  <w:vAlign w:val="center"/>
                </w:tcPr>
                <w:p w14:paraId="5865624D" w14:textId="77777777" w:rsidR="00F424DA" w:rsidRDefault="00F424DA" w:rsidP="00A117EF"/>
              </w:tc>
            </w:tr>
          </w:tbl>
          <w:p w14:paraId="720116F9" w14:textId="77777777" w:rsidR="00F424DA" w:rsidRPr="0034633F" w:rsidRDefault="00F424DA" w:rsidP="00A117EF">
            <w:pPr>
              <w:rPr>
                <w:u w:val="single"/>
              </w:rPr>
            </w:pPr>
          </w:p>
        </w:tc>
        <w:tc>
          <w:tcPr>
            <w:tcW w:w="4050" w:type="dxa"/>
            <w:gridSpan w:val="4"/>
          </w:tcPr>
          <w:tbl>
            <w:tblPr>
              <w:tblStyle w:val="TableGrid"/>
              <w:tblW w:w="38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4"/>
            </w:tblGrid>
            <w:tr w:rsidR="00F424DA" w:rsidRPr="003B75EE" w14:paraId="2A71A8AA" w14:textId="77777777" w:rsidTr="00A117EF">
              <w:tc>
                <w:tcPr>
                  <w:tcW w:w="3854" w:type="dxa"/>
                  <w:shd w:val="clear" w:color="auto" w:fill="F2F2F2" w:themeFill="background1" w:themeFillShade="F2"/>
                </w:tcPr>
                <w:p w14:paraId="2EDB3449" w14:textId="77777777" w:rsidR="00F424DA" w:rsidRPr="003B75EE" w:rsidRDefault="00F424DA" w:rsidP="00A117EF">
                  <w:pP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</w:pPr>
                  <w:r>
                    <w:rPr>
                      <w:u w:val="single"/>
                    </w:rPr>
                    <w:t>Total Capital Cost</w:t>
                  </w:r>
                  <w:r w:rsidRPr="0034633F">
                    <w:rPr>
                      <w:u w:val="single"/>
                    </w:rPr>
                    <w:t>:</w:t>
                  </w:r>
                  <w:r>
                    <w:t xml:space="preserve">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ex. $1,000,000</w:t>
                  </w:r>
                </w:p>
              </w:tc>
            </w:tr>
            <w:tr w:rsidR="00F424DA" w14:paraId="3C8CEF6B" w14:textId="77777777" w:rsidTr="00A117EF">
              <w:trPr>
                <w:trHeight w:val="432"/>
              </w:trPr>
              <w:tc>
                <w:tcPr>
                  <w:tcW w:w="3854" w:type="dxa"/>
                  <w:vAlign w:val="center"/>
                </w:tcPr>
                <w:p w14:paraId="65605AEC" w14:textId="77777777" w:rsidR="00F424DA" w:rsidRDefault="00F424DA" w:rsidP="00A117EF"/>
              </w:tc>
            </w:tr>
          </w:tbl>
          <w:p w14:paraId="05C9B3FE" w14:textId="77777777" w:rsidR="00F424DA" w:rsidRPr="0034633F" w:rsidRDefault="00F424DA" w:rsidP="00A117EF">
            <w:pPr>
              <w:rPr>
                <w:u w:val="single"/>
              </w:rPr>
            </w:pPr>
          </w:p>
        </w:tc>
        <w:tc>
          <w:tcPr>
            <w:tcW w:w="3510" w:type="dxa"/>
            <w:gridSpan w:val="3"/>
          </w:tcPr>
          <w:tbl>
            <w:tblPr>
              <w:tblStyle w:val="TableGrid"/>
              <w:tblW w:w="33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5"/>
            </w:tblGrid>
            <w:tr w:rsidR="00F424DA" w:rsidRPr="0095020E" w14:paraId="04D2134A" w14:textId="77777777" w:rsidTr="00A117EF">
              <w:tc>
                <w:tcPr>
                  <w:tcW w:w="3315" w:type="dxa"/>
                  <w:shd w:val="clear" w:color="auto" w:fill="F2F2F2" w:themeFill="background1" w:themeFillShade="F2"/>
                </w:tcPr>
                <w:p w14:paraId="260ABBC4" w14:textId="77777777" w:rsidR="00F424DA" w:rsidRPr="0095020E" w:rsidRDefault="00F424DA" w:rsidP="00A117EF">
                  <w:pP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</w:pPr>
                  <w:r>
                    <w:rPr>
                      <w:u w:val="single"/>
                    </w:rPr>
                    <w:t>Grant Period</w:t>
                  </w:r>
                  <w:r w:rsidRPr="0034633F">
                    <w:rPr>
                      <w:u w:val="single"/>
                    </w:rPr>
                    <w:t>:</w:t>
                  </w:r>
                  <w:r>
                    <w:t xml:space="preserve"> </w:t>
                  </w:r>
                  <w:r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Start at Contract Execution</w:t>
                  </w:r>
                </w:p>
              </w:tc>
            </w:tr>
            <w:tr w:rsidR="00F424DA" w14:paraId="0B6A88CD" w14:textId="77777777" w:rsidTr="00A117EF">
              <w:trPr>
                <w:trHeight w:val="432"/>
              </w:trPr>
              <w:tc>
                <w:tcPr>
                  <w:tcW w:w="3315" w:type="dxa"/>
                  <w:vAlign w:val="center"/>
                </w:tcPr>
                <w:p w14:paraId="0A3AC37F" w14:textId="77777777" w:rsidR="00F424DA" w:rsidRDefault="00F424DA" w:rsidP="00A117EF"/>
              </w:tc>
            </w:tr>
          </w:tbl>
          <w:p w14:paraId="110ED3A7" w14:textId="77777777" w:rsidR="00F424DA" w:rsidRPr="0034633F" w:rsidRDefault="00F424DA" w:rsidP="00A117EF">
            <w:pPr>
              <w:rPr>
                <w:u w:val="single"/>
              </w:rPr>
            </w:pPr>
          </w:p>
        </w:tc>
      </w:tr>
      <w:tr w:rsidR="00F424DA" w:rsidRPr="00F03E15" w14:paraId="4924F689" w14:textId="77777777" w:rsidTr="603F43CC">
        <w:trPr>
          <w:trHeight w:val="288"/>
        </w:trPr>
        <w:tc>
          <w:tcPr>
            <w:tcW w:w="10800" w:type="dxa"/>
            <w:gridSpan w:val="9"/>
            <w:shd w:val="clear" w:color="auto" w:fill="D9D9D9" w:themeFill="background1" w:themeFillShade="D9"/>
          </w:tcPr>
          <w:p w14:paraId="5526B61A" w14:textId="77777777" w:rsidR="00F424DA" w:rsidRPr="00F03E15" w:rsidRDefault="00F424DA" w:rsidP="00A117EF">
            <w:pPr>
              <w:ind w:left="101"/>
            </w:pPr>
            <w:r w:rsidRPr="00A1575E">
              <w:rPr>
                <w:b/>
                <w:bCs/>
              </w:rPr>
              <w:t>Additional Information</w:t>
            </w:r>
          </w:p>
        </w:tc>
      </w:tr>
      <w:tr w:rsidR="00F424DA" w:rsidRPr="00F03E15" w14:paraId="3293E51D" w14:textId="77777777" w:rsidTr="603F43CC">
        <w:trPr>
          <w:trHeight w:val="288"/>
        </w:trPr>
        <w:tc>
          <w:tcPr>
            <w:tcW w:w="10800" w:type="dxa"/>
            <w:gridSpan w:val="9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64"/>
            </w:tblGrid>
            <w:tr w:rsidR="00F424DA" w14:paraId="2E05618F" w14:textId="77777777" w:rsidTr="00A117EF">
              <w:trPr>
                <w:trHeight w:val="432"/>
              </w:trPr>
              <w:tc>
                <w:tcPr>
                  <w:tcW w:w="10564" w:type="dxa"/>
                  <w:shd w:val="clear" w:color="auto" w:fill="F2F2F2" w:themeFill="background1" w:themeFillShade="F2"/>
                </w:tcPr>
                <w:p w14:paraId="2A12CB13" w14:textId="77777777" w:rsidR="00F424DA" w:rsidRDefault="00F424DA" w:rsidP="00A117EF">
                  <w:r>
                    <w:t xml:space="preserve">Include any additional and relevant information to your operating requests, include updates on staff, new services, expansion services, new systems, expenses, marketing efforts, training discussion, and more if applicable here: </w:t>
                  </w:r>
                  <w:r w:rsidRPr="22F306C7">
                    <w:rPr>
                      <w:i/>
                      <w:iCs/>
                      <w:color w:val="7F7F7F" w:themeColor="text1" w:themeTint="80"/>
                      <w:sz w:val="16"/>
                      <w:szCs w:val="16"/>
                    </w:rPr>
                    <w:t>(Add to as needed)</w:t>
                  </w:r>
                </w:p>
              </w:tc>
            </w:tr>
            <w:tr w:rsidR="00F424DA" w14:paraId="046CC8AD" w14:textId="77777777" w:rsidTr="00DF5A90">
              <w:trPr>
                <w:trHeight w:val="2259"/>
              </w:trPr>
              <w:tc>
                <w:tcPr>
                  <w:tcW w:w="10564" w:type="dxa"/>
                </w:tcPr>
                <w:p w14:paraId="1F7C73A2" w14:textId="77777777" w:rsidR="00F424DA" w:rsidRDefault="00F424DA" w:rsidP="00A117EF">
                  <w:r>
                    <w:t>-</w:t>
                  </w:r>
                </w:p>
              </w:tc>
            </w:tr>
          </w:tbl>
          <w:p w14:paraId="5C5B3883" w14:textId="77777777" w:rsidR="00F424DA" w:rsidRPr="00A1575E" w:rsidRDefault="00F424DA" w:rsidP="00A117EF">
            <w:pPr>
              <w:ind w:left="101"/>
              <w:rPr>
                <w:b/>
                <w:bCs/>
              </w:rPr>
            </w:pPr>
          </w:p>
        </w:tc>
      </w:tr>
    </w:tbl>
    <w:p w14:paraId="7896F67F" w14:textId="77777777" w:rsidR="00CC69C2" w:rsidRPr="00DF5A90" w:rsidRDefault="00CC69C2" w:rsidP="00DF5A90">
      <w:pPr>
        <w:rPr>
          <w:sz w:val="2"/>
          <w:szCs w:val="2"/>
        </w:rPr>
      </w:pPr>
    </w:p>
    <w:sectPr w:rsidR="00CC69C2" w:rsidRPr="00DF5A90" w:rsidSect="00F424DA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C84B" w14:textId="77777777" w:rsidR="00604338" w:rsidRDefault="00604338" w:rsidP="00F424DA">
      <w:pPr>
        <w:spacing w:after="0" w:line="240" w:lineRule="auto"/>
      </w:pPr>
      <w:r>
        <w:separator/>
      </w:r>
    </w:p>
  </w:endnote>
  <w:endnote w:type="continuationSeparator" w:id="0">
    <w:p w14:paraId="41ED795E" w14:textId="77777777" w:rsidR="00604338" w:rsidRDefault="00604338" w:rsidP="00F4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5424" w14:textId="77777777" w:rsidR="00604338" w:rsidRDefault="00604338" w:rsidP="00F424DA">
      <w:pPr>
        <w:spacing w:after="0" w:line="240" w:lineRule="auto"/>
      </w:pPr>
      <w:r>
        <w:separator/>
      </w:r>
    </w:p>
  </w:footnote>
  <w:footnote w:type="continuationSeparator" w:id="0">
    <w:p w14:paraId="3DAFD4F2" w14:textId="77777777" w:rsidR="00604338" w:rsidRDefault="00604338" w:rsidP="00F4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288A" w14:textId="00A494A4" w:rsidR="00F424DA" w:rsidRDefault="00F424DA" w:rsidP="00F424DA">
    <w:pPr>
      <w:pStyle w:val="Header"/>
      <w:jc w:val="center"/>
    </w:pPr>
    <w:r w:rsidRPr="00393918">
      <w:rPr>
        <w:b/>
        <w:bCs/>
        <w:sz w:val="24"/>
        <w:szCs w:val="24"/>
      </w:rPr>
      <w:t xml:space="preserve">OCTA </w:t>
    </w:r>
    <w:r w:rsidRPr="00CA3453">
      <w:rPr>
        <w:b/>
        <w:bCs/>
        <w:sz w:val="24"/>
        <w:szCs w:val="24"/>
      </w:rPr>
      <w:t>Enhanced Mobility for Seniors and</w:t>
    </w:r>
    <w:r>
      <w:rPr>
        <w:b/>
        <w:bCs/>
        <w:sz w:val="24"/>
        <w:szCs w:val="24"/>
      </w:rPr>
      <w:t xml:space="preserve"> Individuals with</w:t>
    </w:r>
    <w:r w:rsidRPr="00CA3453">
      <w:rPr>
        <w:b/>
        <w:bCs/>
        <w:sz w:val="24"/>
        <w:szCs w:val="24"/>
      </w:rPr>
      <w:t xml:space="preserve"> Disabled</w:t>
    </w:r>
    <w:r w:rsidRPr="00393918">
      <w:rPr>
        <w:b/>
        <w:bCs/>
        <w:sz w:val="24"/>
        <w:szCs w:val="24"/>
      </w:rPr>
      <w:t xml:space="preserve"> Grant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DA"/>
    <w:rsid w:val="0004134F"/>
    <w:rsid w:val="002C5095"/>
    <w:rsid w:val="00530AE0"/>
    <w:rsid w:val="00604338"/>
    <w:rsid w:val="006736E8"/>
    <w:rsid w:val="007862AB"/>
    <w:rsid w:val="007B6585"/>
    <w:rsid w:val="009645B0"/>
    <w:rsid w:val="00984EA9"/>
    <w:rsid w:val="00BC6CD8"/>
    <w:rsid w:val="00C64523"/>
    <w:rsid w:val="00C67920"/>
    <w:rsid w:val="00CC69C2"/>
    <w:rsid w:val="00DF5A90"/>
    <w:rsid w:val="00E20DD0"/>
    <w:rsid w:val="00F424DA"/>
    <w:rsid w:val="2D0BD800"/>
    <w:rsid w:val="603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EDD2"/>
  <w15:chartTrackingRefBased/>
  <w15:docId w15:val="{8F29A8A7-9BC5-437D-B1D6-B759E9DA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4D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2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2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4D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2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4D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2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4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4D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2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4DA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88394E655D4FA6B224FA451F33B1" ma:contentTypeVersion="17" ma:contentTypeDescription="Create a new document." ma:contentTypeScope="" ma:versionID="de8fd7bf623b81454dae841c16c81cbe">
  <xsd:schema xmlns:xsd="http://www.w3.org/2001/XMLSchema" xmlns:xs="http://www.w3.org/2001/XMLSchema" xmlns:p="http://schemas.microsoft.com/office/2006/metadata/properties" xmlns:ns2="3f069404-715e-4679-bd4b-7a1219ab061f" xmlns:ns3="17ef6b0a-f452-41e6-99fb-21ad9387609e" xmlns:ns4="c5541ef5-ff06-4e5a-ae80-b170092255f2" targetNamespace="http://schemas.microsoft.com/office/2006/metadata/properties" ma:root="true" ma:fieldsID="e81e458629de2c74e10836f47b1fafb7" ns2:_="" ns3:_="" ns4:_="">
    <xsd:import namespace="3f069404-715e-4679-bd4b-7a1219ab061f"/>
    <xsd:import namespace="17ef6b0a-f452-41e6-99fb-21ad9387609e"/>
    <xsd:import namespace="c5541ef5-ff06-4e5a-ae80-b17009225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69404-715e-4679-bd4b-7a1219ab0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518604-5b86-4bae-99b2-c365c03cd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f6b0a-f452-41e6-99fb-21ad9387609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89ba24-0366-4132-835c-d4ebaab548e7}" ma:internalName="TaxCatchAll" ma:showField="CatchAllData" ma:web="c5541ef5-ff06-4e5a-ae80-b17009225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41ef5-ff06-4e5a-ae80-b17009225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f6b0a-f452-41e6-99fb-21ad9387609e" xsi:nil="true"/>
    <lcf76f155ced4ddcb4097134ff3c332f xmlns="3f069404-715e-4679-bd4b-7a1219ab06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605018-A110-4C44-BF91-D96306BC6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69404-715e-4679-bd4b-7a1219ab061f"/>
    <ds:schemaRef ds:uri="17ef6b0a-f452-41e6-99fb-21ad9387609e"/>
    <ds:schemaRef ds:uri="c5541ef5-ff06-4e5a-ae80-b17009225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B899-9E57-4D0E-826F-E738E9C49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76830-847A-4765-BF31-F028A72FD8C6}">
  <ds:schemaRefs>
    <ds:schemaRef ds:uri="http://schemas.microsoft.com/office/2006/metadata/properties"/>
    <ds:schemaRef ds:uri="http://schemas.microsoft.com/office/infopath/2007/PartnerControls"/>
    <ds:schemaRef ds:uri="17ef6b0a-f452-41e6-99fb-21ad9387609e"/>
    <ds:schemaRef ds:uri="3f069404-715e-4679-bd4b-7a1219ab06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Mireles</dc:creator>
  <cp:keywords/>
  <dc:description/>
  <cp:lastModifiedBy>Vic Mireles</cp:lastModifiedBy>
  <cp:revision>7</cp:revision>
  <dcterms:created xsi:type="dcterms:W3CDTF">2024-04-29T16:42:00Z</dcterms:created>
  <dcterms:modified xsi:type="dcterms:W3CDTF">2025-02-13T22:42:00Z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0x0101000E3C88394E655D4FA6B224FA451F33B1</vt:lpwstr>
  </property>
  <property fmtid="{D5CDD505-2E9C-101B-9397-08002B2CF9AE}" pid="3" name="MediaServiceImageTags">
    <vt:lpwstr/>
  </property>
</Properties>
</file>