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2F015" w14:textId="0B74FF9B" w:rsidR="005A5376" w:rsidRDefault="005A5376" w:rsidP="005A5376">
      <w:pPr>
        <w:rPr>
          <w:b/>
          <w:bCs/>
        </w:rPr>
      </w:pPr>
      <w:r>
        <w:rPr>
          <w:b/>
          <w:bCs/>
        </w:rPr>
        <w:t xml:space="preserve">METROLINK HOLIDAY </w:t>
      </w:r>
      <w:r w:rsidR="00A5099F">
        <w:rPr>
          <w:b/>
          <w:bCs/>
        </w:rPr>
        <w:t xml:space="preserve">ANIMATE AD COPY </w:t>
      </w:r>
    </w:p>
    <w:p w14:paraId="1AB10F60" w14:textId="7447A3E4" w:rsidR="005A5376" w:rsidRPr="005A5376" w:rsidRDefault="00A5099F" w:rsidP="005A5376">
      <w:pPr>
        <w:rPr>
          <w:b/>
          <w:bCs/>
        </w:rPr>
      </w:pPr>
      <w:r>
        <w:rPr>
          <w:b/>
          <w:bCs/>
        </w:rPr>
        <w:t>GIRL WITH GIFTS</w:t>
      </w:r>
    </w:p>
    <w:p w14:paraId="15A78CA7" w14:textId="77777777" w:rsidR="005A5376" w:rsidRDefault="005A5376" w:rsidP="005A5376"/>
    <w:p w14:paraId="57CB8DAD" w14:textId="77777777" w:rsidR="005A5376" w:rsidRDefault="005A5376" w:rsidP="005A5376"/>
    <w:p w14:paraId="370709BA" w14:textId="77777777" w:rsidR="005A5376" w:rsidRDefault="005A5376" w:rsidP="005A5376"/>
    <w:p w14:paraId="240D0348" w14:textId="3735A6FA" w:rsidR="005A5376" w:rsidRPr="005A5376" w:rsidRDefault="00A5099F" w:rsidP="005A5376">
      <w:pPr>
        <w:rPr>
          <w:u w:val="single"/>
        </w:rPr>
      </w:pPr>
      <w:r>
        <w:rPr>
          <w:u w:val="single"/>
        </w:rPr>
        <w:t>Sweepstakes</w:t>
      </w:r>
    </w:p>
    <w:p w14:paraId="2243AB6A" w14:textId="77777777" w:rsidR="005A5376" w:rsidRDefault="005A5376" w:rsidP="005A5376"/>
    <w:p w14:paraId="1913B536" w14:textId="77777777" w:rsidR="005A5376" w:rsidRDefault="005A5376" w:rsidP="005A5376">
      <w:r>
        <w:t>Text:</w:t>
      </w:r>
    </w:p>
    <w:p w14:paraId="1126CE44" w14:textId="77777777" w:rsidR="00A5099F" w:rsidRPr="009D4228" w:rsidRDefault="00A5099F" w:rsidP="00A5099F">
      <w:pPr>
        <w:rPr>
          <w:sz w:val="21"/>
          <w:szCs w:val="21"/>
        </w:rPr>
      </w:pPr>
      <w:r w:rsidRPr="009D4228">
        <w:rPr>
          <w:sz w:val="21"/>
          <w:szCs w:val="21"/>
        </w:rPr>
        <w:t xml:space="preserve">Enter our monthly drawing for a chance to win four roundtrip Metrolink tickets and a $100 gift card for you to splurge on your journey. No payment or purchase necessary to enter. </w:t>
      </w:r>
    </w:p>
    <w:p w14:paraId="51C2F068" w14:textId="77777777" w:rsidR="005A5376" w:rsidRDefault="005A5376" w:rsidP="00A5099F"/>
    <w:p w14:paraId="3E8D9521" w14:textId="77777777" w:rsidR="005A5376" w:rsidRDefault="005A5376" w:rsidP="005A5376">
      <w:r>
        <w:t>CTA</w:t>
      </w:r>
    </w:p>
    <w:p w14:paraId="589EFA8A" w14:textId="331E4482" w:rsidR="005A5376" w:rsidRDefault="00A5099F" w:rsidP="005A5376">
      <w:r>
        <w:t>ENTER NOW</w:t>
      </w:r>
    </w:p>
    <w:p w14:paraId="55F359A7" w14:textId="77777777" w:rsidR="00275885" w:rsidRDefault="00275885" w:rsidP="005A5376"/>
    <w:p w14:paraId="273E1BFB" w14:textId="77777777" w:rsidR="00275885" w:rsidRDefault="00275885" w:rsidP="005A5376"/>
    <w:p w14:paraId="4CFF0843" w14:textId="5008F955" w:rsidR="00275885" w:rsidRPr="005A5376" w:rsidRDefault="00275885" w:rsidP="00275885">
      <w:pPr>
        <w:rPr>
          <w:u w:val="single"/>
        </w:rPr>
      </w:pPr>
      <w:r>
        <w:rPr>
          <w:u w:val="single"/>
        </w:rPr>
        <w:t>Sweepstakes</w:t>
      </w:r>
      <w:r>
        <w:rPr>
          <w:u w:val="single"/>
        </w:rPr>
        <w:t xml:space="preserve"> (version 2)</w:t>
      </w:r>
    </w:p>
    <w:p w14:paraId="6EECD83D" w14:textId="77777777" w:rsidR="00275885" w:rsidRDefault="00275885" w:rsidP="00275885"/>
    <w:p w14:paraId="0F309D91" w14:textId="77777777" w:rsidR="00275885" w:rsidRDefault="00275885" w:rsidP="00275885">
      <w:r>
        <w:t>Text:</w:t>
      </w:r>
    </w:p>
    <w:p w14:paraId="57196B76" w14:textId="2EEB2F57" w:rsidR="00275885" w:rsidRPr="009D4228" w:rsidRDefault="00275885" w:rsidP="00275885">
      <w:pPr>
        <w:rPr>
          <w:sz w:val="21"/>
          <w:szCs w:val="21"/>
        </w:rPr>
      </w:pPr>
      <w:r>
        <w:rPr>
          <w:sz w:val="21"/>
          <w:szCs w:val="21"/>
        </w:rPr>
        <w:t xml:space="preserve">DON’T MISS OUR SWEEPSTAKES! </w:t>
      </w:r>
      <w:proofErr w:type="spellStart"/>
      <w:r w:rsidRPr="009D4228">
        <w:rPr>
          <w:sz w:val="21"/>
          <w:szCs w:val="21"/>
        </w:rPr>
        <w:t>Enter</w:t>
      </w:r>
      <w:proofErr w:type="spellEnd"/>
      <w:r w:rsidRPr="009D4228">
        <w:rPr>
          <w:sz w:val="21"/>
          <w:szCs w:val="21"/>
        </w:rPr>
        <w:t xml:space="preserve"> our monthly drawing for a chance to win four roundtrip Metrolink tickets and a $100 gift card for you to splurge on your journey. No payment or purchase necessary to enter. </w:t>
      </w:r>
    </w:p>
    <w:p w14:paraId="053C7905" w14:textId="77777777" w:rsidR="00275885" w:rsidRDefault="00275885" w:rsidP="00275885"/>
    <w:p w14:paraId="7BFB5E8C" w14:textId="77777777" w:rsidR="00275885" w:rsidRDefault="00275885" w:rsidP="00275885">
      <w:r>
        <w:t>CTA</w:t>
      </w:r>
    </w:p>
    <w:p w14:paraId="756727BA" w14:textId="77777777" w:rsidR="00275885" w:rsidRDefault="00275885" w:rsidP="00275885">
      <w:r>
        <w:t>ENTER NOW</w:t>
      </w:r>
    </w:p>
    <w:p w14:paraId="4601C568" w14:textId="77777777" w:rsidR="00275885" w:rsidRDefault="00275885" w:rsidP="005A5376"/>
    <w:p w14:paraId="65FE5B05" w14:textId="77777777" w:rsidR="005A5376" w:rsidRDefault="005A5376" w:rsidP="005A5376"/>
    <w:p w14:paraId="69F6B551" w14:textId="77777777" w:rsidR="005A5376" w:rsidRDefault="005A5376" w:rsidP="005A5376"/>
    <w:p w14:paraId="20B5E491" w14:textId="49065CCD" w:rsidR="00A5099F" w:rsidRPr="005A5376" w:rsidRDefault="00A5099F" w:rsidP="00A5099F">
      <w:pPr>
        <w:rPr>
          <w:u w:val="single"/>
        </w:rPr>
      </w:pPr>
      <w:r>
        <w:rPr>
          <w:u w:val="single"/>
        </w:rPr>
        <w:t>Shopping</w:t>
      </w:r>
    </w:p>
    <w:p w14:paraId="52AF3A8D" w14:textId="77777777" w:rsidR="005A5376" w:rsidRDefault="005A5376" w:rsidP="005A5376"/>
    <w:p w14:paraId="27661621" w14:textId="77777777" w:rsidR="005A5376" w:rsidRDefault="005A5376" w:rsidP="005A5376">
      <w:r>
        <w:t>Text:</w:t>
      </w:r>
    </w:p>
    <w:p w14:paraId="126BC0D7" w14:textId="71E72218" w:rsidR="005A5376" w:rsidRDefault="005A5376" w:rsidP="005A5376">
      <w:r>
        <w:t xml:space="preserve">Take Metrolink to San Clemente for a shopping adventure </w:t>
      </w:r>
      <w:r w:rsidR="00A5099F">
        <w:t>at</w:t>
      </w:r>
      <w:r>
        <w:t xml:space="preserve"> the Outlets of San Clemente and enjoy deep discounts in a beautiful Spanish-style village overlooking the Ocean. </w:t>
      </w:r>
    </w:p>
    <w:p w14:paraId="4AD1AB35" w14:textId="77777777" w:rsidR="005A5376" w:rsidRDefault="005A5376" w:rsidP="005A5376"/>
    <w:p w14:paraId="68A1E572" w14:textId="77777777" w:rsidR="005A5376" w:rsidRDefault="005A5376" w:rsidP="005A5376">
      <w:r>
        <w:t>CTA</w:t>
      </w:r>
    </w:p>
    <w:p w14:paraId="0719CD7A" w14:textId="55D14B1F" w:rsidR="00171FA6" w:rsidRDefault="005A5376" w:rsidP="005A5376">
      <w:r>
        <w:t>LEARN MORE</w:t>
      </w:r>
    </w:p>
    <w:p w14:paraId="0D0D4FDF" w14:textId="77777777" w:rsidR="00A5099F" w:rsidRDefault="00A5099F" w:rsidP="005A5376"/>
    <w:p w14:paraId="56B5DE9B" w14:textId="77777777" w:rsidR="00A5099F" w:rsidRDefault="00A5099F" w:rsidP="005A5376"/>
    <w:p w14:paraId="522403F2" w14:textId="77777777" w:rsidR="00A5099F" w:rsidRDefault="00A5099F" w:rsidP="005A5376"/>
    <w:p w14:paraId="18ACC80D" w14:textId="167F0951" w:rsidR="00A5099F" w:rsidRPr="005A5376" w:rsidRDefault="00A5099F" w:rsidP="00A5099F">
      <w:pPr>
        <w:rPr>
          <w:u w:val="single"/>
        </w:rPr>
      </w:pPr>
      <w:r>
        <w:rPr>
          <w:u w:val="single"/>
        </w:rPr>
        <w:t>Shopping</w:t>
      </w:r>
      <w:r>
        <w:rPr>
          <w:u w:val="single"/>
        </w:rPr>
        <w:t xml:space="preserve"> (version 2)</w:t>
      </w:r>
    </w:p>
    <w:p w14:paraId="37834B5A" w14:textId="77777777" w:rsidR="00A5099F" w:rsidRDefault="00A5099F" w:rsidP="00A5099F"/>
    <w:p w14:paraId="42EE911D" w14:textId="77777777" w:rsidR="00A5099F" w:rsidRDefault="00A5099F" w:rsidP="00A5099F">
      <w:r>
        <w:t>Text:</w:t>
      </w:r>
    </w:p>
    <w:p w14:paraId="5541E212" w14:textId="049C854F" w:rsidR="00A5099F" w:rsidRDefault="00A5099F" w:rsidP="00A5099F">
      <w:r>
        <w:t xml:space="preserve">Oh, what fun it is to shop! </w:t>
      </w:r>
      <w:proofErr w:type="gramStart"/>
      <w:r>
        <w:t>Take</w:t>
      </w:r>
      <w:proofErr w:type="gramEnd"/>
      <w:r>
        <w:t xml:space="preserve"> Metrolink to San Clemente for a shopping adventure at the Outlets of San Clemente and enjoy deep discounts in a beautiful Spanish-style village overlooking the Ocean. </w:t>
      </w:r>
    </w:p>
    <w:p w14:paraId="5B8AB2E4" w14:textId="77777777" w:rsidR="00A5099F" w:rsidRDefault="00A5099F" w:rsidP="00A5099F"/>
    <w:p w14:paraId="72FDB34F" w14:textId="77777777" w:rsidR="00A5099F" w:rsidRDefault="00A5099F" w:rsidP="00A5099F">
      <w:r>
        <w:t>CTA</w:t>
      </w:r>
    </w:p>
    <w:p w14:paraId="09D4DFC7" w14:textId="77777777" w:rsidR="00A5099F" w:rsidRDefault="00A5099F" w:rsidP="00A5099F">
      <w:r>
        <w:t>LEARN MORE</w:t>
      </w:r>
    </w:p>
    <w:p w14:paraId="16E98C01" w14:textId="77777777" w:rsidR="00A5099F" w:rsidRDefault="00A5099F" w:rsidP="005A5376"/>
    <w:sectPr w:rsidR="00A5099F" w:rsidSect="00244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76"/>
    <w:rsid w:val="00171FA6"/>
    <w:rsid w:val="002449A7"/>
    <w:rsid w:val="00275885"/>
    <w:rsid w:val="002B76F9"/>
    <w:rsid w:val="0030211A"/>
    <w:rsid w:val="005A5376"/>
    <w:rsid w:val="00717FA6"/>
    <w:rsid w:val="00802B47"/>
    <w:rsid w:val="009C0FDF"/>
    <w:rsid w:val="00A23D7E"/>
    <w:rsid w:val="00A5099F"/>
    <w:rsid w:val="00BD6DE6"/>
    <w:rsid w:val="00C4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F4CCB"/>
  <w15:chartTrackingRefBased/>
  <w15:docId w15:val="{7045E250-C542-FD46-8711-6EEE2A9A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3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3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3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Klein</dc:creator>
  <cp:keywords/>
  <dc:description/>
  <cp:lastModifiedBy>Jim Klein</cp:lastModifiedBy>
  <cp:revision>2</cp:revision>
  <dcterms:created xsi:type="dcterms:W3CDTF">2024-11-07T00:08:00Z</dcterms:created>
  <dcterms:modified xsi:type="dcterms:W3CDTF">2024-11-07T00:08:00Z</dcterms:modified>
</cp:coreProperties>
</file>