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0389" w14:textId="487AFCF6" w:rsidR="008627E7" w:rsidRDefault="00235B03" w:rsidP="00235B03">
      <w:r w:rsidRPr="00235B03">
        <w:rPr>
          <w:b/>
          <w:bCs/>
          <w:u w:val="single"/>
        </w:rPr>
        <w:t>SOCIAL MEDIA</w:t>
      </w:r>
      <w:r w:rsidR="008627E7">
        <w:br/>
      </w:r>
    </w:p>
    <w:p w14:paraId="5FCB1E1B" w14:textId="344A05E4" w:rsidR="008627E7" w:rsidRPr="008627E7" w:rsidRDefault="008627E7" w:rsidP="00235B03">
      <w:pPr>
        <w:rPr>
          <w:b/>
          <w:bCs/>
        </w:rPr>
      </w:pPr>
      <w:r w:rsidRPr="008627E7">
        <w:rPr>
          <w:b/>
          <w:bCs/>
        </w:rPr>
        <w:t xml:space="preserve">Post </w:t>
      </w:r>
      <w:r>
        <w:rPr>
          <w:b/>
          <w:bCs/>
        </w:rPr>
        <w:t xml:space="preserve">Copy </w:t>
      </w:r>
      <w:r w:rsidRPr="008627E7">
        <w:rPr>
          <w:b/>
          <w:bCs/>
        </w:rPr>
        <w:t>Samples:</w:t>
      </w:r>
      <w:r>
        <w:rPr>
          <w:b/>
          <w:bCs/>
        </w:rPr>
        <w:br/>
      </w:r>
    </w:p>
    <w:p w14:paraId="1D3D33C0" w14:textId="77777777" w:rsidR="008627E7" w:rsidRDefault="008627E7" w:rsidP="008627E7">
      <w:pPr>
        <w:pBdr>
          <w:bottom w:val="single" w:sz="6" w:space="1" w:color="auto"/>
        </w:pBdr>
      </w:pPr>
      <w:r w:rsidRPr="008627E7">
        <w:t xml:space="preserve">The OC Fair Express is returning this summer, with frequent weekend service to the fair from five convenient locations. </w:t>
      </w:r>
      <w:r>
        <w:t xml:space="preserve">Why ride? </w:t>
      </w:r>
    </w:p>
    <w:p w14:paraId="2EB718B2" w14:textId="4E87EF7C" w:rsidR="008627E7" w:rsidRDefault="008627E7" w:rsidP="008627E7">
      <w:pPr>
        <w:pBdr>
          <w:bottom w:val="single" w:sz="6" w:space="1" w:color="auto"/>
        </w:pBd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</w:t>
      </w:r>
      <w:r>
        <w:t>F</w:t>
      </w:r>
      <w:r w:rsidRPr="008627E7">
        <w:t>ree parkin</w:t>
      </w:r>
      <w:r>
        <w:t>g at pickup locations</w:t>
      </w:r>
    </w:p>
    <w:p w14:paraId="24A612B0" w14:textId="77777777" w:rsidR="008627E7" w:rsidRDefault="008627E7" w:rsidP="008627E7">
      <w:pPr>
        <w:pBdr>
          <w:bottom w:val="single" w:sz="6" w:space="1" w:color="auto"/>
        </w:pBd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</w:t>
      </w:r>
      <w:r>
        <w:t>B</w:t>
      </w:r>
      <w:r w:rsidRPr="008627E7">
        <w:t>uses every 30 minutes</w:t>
      </w:r>
    </w:p>
    <w:p w14:paraId="1BC3A696" w14:textId="77777777" w:rsidR="008627E7" w:rsidRDefault="008627E7" w:rsidP="008627E7">
      <w:pPr>
        <w:pBdr>
          <w:bottom w:val="single" w:sz="6" w:space="1" w:color="auto"/>
        </w:pBd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</w:t>
      </w:r>
      <w:r>
        <w:t xml:space="preserve">No stops along the way </w:t>
      </w:r>
    </w:p>
    <w:p w14:paraId="2BB7E139" w14:textId="3CBCC536" w:rsidR="008627E7" w:rsidRDefault="008627E7" w:rsidP="008627E7">
      <w:pPr>
        <w:pBdr>
          <w:bottom w:val="single" w:sz="6" w:space="1" w:color="auto"/>
        </w:pBd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</w:t>
      </w:r>
      <w:r w:rsidR="00A204D1">
        <w:t xml:space="preserve">Drop-off inside </w:t>
      </w:r>
      <w:r>
        <w:t>fair</w:t>
      </w:r>
      <w:r w:rsidR="00A204D1">
        <w:t>grounds</w:t>
      </w:r>
      <w:r>
        <w:br/>
      </w:r>
    </w:p>
    <w:p w14:paraId="2FC9FA04" w14:textId="113BF50B" w:rsidR="008627E7" w:rsidRDefault="008627E7" w:rsidP="008627E7">
      <w:pPr>
        <w:pBdr>
          <w:bottom w:val="single" w:sz="6" w:space="1" w:color="auto"/>
        </w:pBdr>
      </w:pPr>
      <w:r>
        <w:t xml:space="preserve">Learn more: </w:t>
      </w:r>
      <w:r w:rsidRPr="00235B03">
        <w:t>ocfairexpress.com </w:t>
      </w:r>
      <w:r>
        <w:br/>
      </w:r>
      <w:r>
        <w:br/>
      </w:r>
    </w:p>
    <w:p w14:paraId="1F804E7A" w14:textId="77777777" w:rsidR="008627E7" w:rsidRDefault="008627E7" w:rsidP="00235B03"/>
    <w:p w14:paraId="3883DCB8" w14:textId="76B1510B" w:rsidR="00235B03" w:rsidRPr="00235B03" w:rsidRDefault="008627E7" w:rsidP="00235B03">
      <w:r>
        <w:t xml:space="preserve">Heading to the </w:t>
      </w:r>
      <w:r w:rsidR="00235B03" w:rsidRPr="00235B03">
        <w:t>OC Fair</w:t>
      </w:r>
      <w:r>
        <w:t xml:space="preserve">? Don’t drive – </w:t>
      </w:r>
      <w:r w:rsidR="00A204D1">
        <w:t>get dropped-off inside the</w:t>
      </w:r>
      <w:r>
        <w:t xml:space="preserve"> fair</w:t>
      </w:r>
      <w:r w:rsidR="00A204D1">
        <w:t xml:space="preserve">grounds with </w:t>
      </w:r>
      <w:r>
        <w:t>OC Fair Express instead! Choose from five pickup locations, park free, and board the bus for a direct trip to the fairgrounds. It’s $2 each way for adults, $0.75 each way for seniors, and free for kids 18 and under! Plan your adventure</w:t>
      </w:r>
      <w:r w:rsidR="00235B03" w:rsidRPr="00235B03">
        <w:t>: ocfairexpress.com </w:t>
      </w:r>
    </w:p>
    <w:p w14:paraId="2FE03B79" w14:textId="5A61DBCF" w:rsidR="008627E7" w:rsidRDefault="008627E7" w:rsidP="008627E7">
      <w:pPr>
        <w:pBdr>
          <w:bottom w:val="single" w:sz="6" w:space="1" w:color="auto"/>
        </w:pBdr>
      </w:pPr>
    </w:p>
    <w:p w14:paraId="1211A09A" w14:textId="77777777" w:rsidR="008627E7" w:rsidRPr="00235B03" w:rsidRDefault="008627E7" w:rsidP="00235B03"/>
    <w:p w14:paraId="58B2987A" w14:textId="6B0F99B6" w:rsidR="00235B03" w:rsidRPr="00235B03" w:rsidRDefault="008627E7" w:rsidP="00235B03">
      <w:r>
        <w:t xml:space="preserve">Get to the fun at the OC Fair without traffic and parking hassles. Instead, </w:t>
      </w:r>
      <w:r w:rsidR="00A204D1">
        <w:t xml:space="preserve">get </w:t>
      </w:r>
      <w:r w:rsidR="00031E52">
        <w:t>dropped off</w:t>
      </w:r>
      <w:r w:rsidR="00A204D1">
        <w:t xml:space="preserve"> inside the fairgrounds with OC Fair Express!</w:t>
      </w:r>
      <w:r w:rsidR="00235B03" w:rsidRPr="00235B03">
        <w:t xml:space="preserve"> </w:t>
      </w:r>
      <w:r w:rsidR="00235B03" w:rsidRPr="00235B03">
        <w:rPr>
          <w:rFonts w:ascii="Segoe UI Emoji" w:hAnsi="Segoe UI Emoji" w:cs="Segoe UI Emoji"/>
        </w:rPr>
        <w:t>🚌🎡</w:t>
      </w:r>
      <w:r w:rsidR="00235B03" w:rsidRPr="00235B03">
        <w:t> </w:t>
      </w:r>
    </w:p>
    <w:p w14:paraId="56907608" w14:textId="7A95FE02" w:rsidR="00235B03" w:rsidRDefault="00235B03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Direct rides from </w:t>
      </w:r>
      <w:r w:rsidR="008627E7">
        <w:t>5</w:t>
      </w:r>
      <w:r w:rsidRPr="00235B03">
        <w:t xml:space="preserve"> locations</w:t>
      </w:r>
    </w:p>
    <w:p w14:paraId="5569CC91" w14:textId="53A0FE69" w:rsidR="008627E7" w:rsidRDefault="008627E7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</w:t>
      </w:r>
      <w:r>
        <w:t>All day Saturday &amp; Sunday</w:t>
      </w:r>
    </w:p>
    <w:p w14:paraId="4CF8BF07" w14:textId="06433BF9" w:rsidR="008627E7" w:rsidRPr="00235B03" w:rsidRDefault="008627E7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>
        <w:t>Departures every 30 minutes</w:t>
      </w:r>
    </w:p>
    <w:p w14:paraId="6EF121E3" w14:textId="3C5A4B49" w:rsidR="008627E7" w:rsidRPr="00235B03" w:rsidRDefault="008627E7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$</w:t>
      </w:r>
      <w:r w:rsidR="00A204D1">
        <w:t>2</w:t>
      </w:r>
      <w:r w:rsidRPr="00235B03">
        <w:t xml:space="preserve"> </w:t>
      </w:r>
      <w:r w:rsidR="00A204D1">
        <w:t>each way</w:t>
      </w:r>
      <w:r w:rsidRPr="00235B03">
        <w:t> </w:t>
      </w:r>
      <w:r>
        <w:t>for adults</w:t>
      </w:r>
    </w:p>
    <w:p w14:paraId="406A6ECE" w14:textId="2DF8957F" w:rsidR="008627E7" w:rsidRPr="008627E7" w:rsidRDefault="00235B03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</w:t>
      </w:r>
      <w:r w:rsidR="00A204D1">
        <w:t>$0.75 each way for seniors</w:t>
      </w:r>
    </w:p>
    <w:p w14:paraId="2FA47B65" w14:textId="5B896166" w:rsidR="00235B03" w:rsidRPr="00235B03" w:rsidRDefault="00235B03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Kids 18 &amp; under ride FREE </w:t>
      </w:r>
    </w:p>
    <w:p w14:paraId="3E825888" w14:textId="422AB4B2" w:rsidR="00235B03" w:rsidRPr="00235B03" w:rsidRDefault="00235B03" w:rsidP="008627E7">
      <w:pPr>
        <w:spacing w:after="0"/>
      </w:pPr>
      <w:r w:rsidRPr="00235B03">
        <w:rPr>
          <w:rFonts w:ascii="Segoe UI Emoji" w:hAnsi="Segoe UI Emoji" w:cs="Segoe UI Emoji"/>
        </w:rPr>
        <w:t>✅</w:t>
      </w:r>
      <w:r w:rsidRPr="00235B03">
        <w:t xml:space="preserve"> Safe ride home after the fun </w:t>
      </w:r>
      <w:r w:rsidR="008627E7">
        <w:br/>
      </w:r>
    </w:p>
    <w:p w14:paraId="7C7233DB" w14:textId="6623082D" w:rsidR="00235B03" w:rsidRPr="00235B03" w:rsidRDefault="00235B03" w:rsidP="00235B03">
      <w:r w:rsidRPr="00235B03">
        <w:t>Learn more at ocfairexpress.com  </w:t>
      </w:r>
    </w:p>
    <w:p w14:paraId="127DA6C6" w14:textId="77777777" w:rsidR="008627E7" w:rsidRDefault="008627E7" w:rsidP="008627E7">
      <w:pPr>
        <w:pBdr>
          <w:bottom w:val="single" w:sz="6" w:space="1" w:color="auto"/>
        </w:pBdr>
      </w:pPr>
    </w:p>
    <w:p w14:paraId="2C33B564" w14:textId="21F4218C" w:rsidR="00235B03" w:rsidRPr="00235B03" w:rsidRDefault="00235B03" w:rsidP="00235B03"/>
    <w:p w14:paraId="5E4B1BD1" w14:textId="43FD80F9" w:rsidR="008627E7" w:rsidRDefault="008627E7" w:rsidP="008627E7">
      <w:r>
        <w:t xml:space="preserve">Heading to the OC Fair this summer? Save this info! </w:t>
      </w:r>
      <w:r>
        <w:br/>
        <w:t xml:space="preserve">The OC Fair Express provides direct service to the fairgrounds on Saturdays and Sundays from five locations. </w:t>
      </w:r>
      <w:r w:rsidR="00A204D1">
        <w:t>OC Fair Express</w:t>
      </w:r>
      <w:r w:rsidR="00235B03" w:rsidRPr="00235B03">
        <w:t xml:space="preserve"> tickets are only $</w:t>
      </w:r>
      <w:r w:rsidR="00A204D1">
        <w:t>2 each way</w:t>
      </w:r>
      <w:r w:rsidR="00235B03" w:rsidRPr="00235B03">
        <w:t xml:space="preserve"> for adults</w:t>
      </w:r>
      <w:r>
        <w:t xml:space="preserve">, </w:t>
      </w:r>
      <w:r w:rsidR="00A204D1">
        <w:t>$0.75 each way for seniors</w:t>
      </w:r>
      <w:r>
        <w:t>, and free for kids ages 18 and under</w:t>
      </w:r>
      <w:r w:rsidR="00235B03" w:rsidRPr="00235B03">
        <w:t>.</w:t>
      </w:r>
      <w:r w:rsidR="00235B03" w:rsidRPr="00235B03">
        <w:rPr>
          <w:rFonts w:ascii="Arial" w:hAnsi="Arial" w:cs="Arial"/>
        </w:rPr>
        <w:t> </w:t>
      </w:r>
      <w:r w:rsidR="00235B03" w:rsidRPr="00235B03">
        <w:t xml:space="preserve">After a day full of rides, food, and </w:t>
      </w:r>
      <w:r>
        <w:t>entertainment</w:t>
      </w:r>
      <w:r w:rsidR="00235B03" w:rsidRPr="00235B03">
        <w:t xml:space="preserve">, enjoy a safe ride home. </w:t>
      </w:r>
      <w:r>
        <w:t>Get started:</w:t>
      </w:r>
      <w:r w:rsidR="00235B03" w:rsidRPr="00235B03">
        <w:t xml:space="preserve"> ocfairexpress.com </w:t>
      </w:r>
    </w:p>
    <w:p w14:paraId="7973A516" w14:textId="77777777" w:rsidR="008627E7" w:rsidRDefault="008627E7" w:rsidP="008627E7">
      <w:pPr>
        <w:pBdr>
          <w:bottom w:val="single" w:sz="6" w:space="1" w:color="auto"/>
        </w:pBdr>
      </w:pPr>
    </w:p>
    <w:p w14:paraId="433474AA" w14:textId="77777777" w:rsidR="008627E7" w:rsidRDefault="008627E7" w:rsidP="008627E7"/>
    <w:p w14:paraId="3B9BC948" w14:textId="77777777" w:rsidR="008627E7" w:rsidRDefault="008627E7" w:rsidP="008627E7">
      <w:r>
        <w:t>The OC Fair Express is the best way to get to the fair this summer. Here’s how:</w:t>
      </w:r>
    </w:p>
    <w:p w14:paraId="2E59B16D" w14:textId="7542FC94" w:rsidR="008627E7" w:rsidRDefault="008627E7" w:rsidP="008627E7">
      <w:r>
        <w:t>1. Find your nearest pickup location, and park free.</w:t>
      </w:r>
    </w:p>
    <w:p w14:paraId="4CA00A0C" w14:textId="4215CAEC" w:rsidR="008627E7" w:rsidRDefault="008627E7" w:rsidP="008627E7">
      <w:r>
        <w:t>2. Catch the bus on Saturdays and Sundays during the fair. Buses depart every 30 minutes!</w:t>
      </w:r>
    </w:p>
    <w:p w14:paraId="3B42C113" w14:textId="77777777" w:rsidR="008627E7" w:rsidRDefault="008627E7" w:rsidP="008627E7">
      <w:r>
        <w:t xml:space="preserve">3.  Use the OC Bus app or exact change to board – it’s $2 each way for adults, $0.75 for seniors, and free for kids ages 18 and under. </w:t>
      </w:r>
    </w:p>
    <w:p w14:paraId="09BF23EE" w14:textId="56BF6524" w:rsidR="008627E7" w:rsidRDefault="008627E7" w:rsidP="008627E7">
      <w:r>
        <w:t xml:space="preserve">4. Enjoy a direct ride to the fair, no stops in between, and </w:t>
      </w:r>
      <w:r w:rsidR="00A204D1">
        <w:t xml:space="preserve">get </w:t>
      </w:r>
      <w:r w:rsidR="00031E52">
        <w:t>dropped off</w:t>
      </w:r>
      <w:r w:rsidR="00A204D1">
        <w:t xml:space="preserve"> inside the fairgrounds</w:t>
      </w:r>
      <w:r>
        <w:t xml:space="preserve">. </w:t>
      </w:r>
    </w:p>
    <w:p w14:paraId="1F01CA58" w14:textId="77777777" w:rsidR="008627E7" w:rsidRDefault="008627E7" w:rsidP="008627E7">
      <w:r>
        <w:t xml:space="preserve">5. Board the bus home from the same location and enjoy a safe ride back to your car. </w:t>
      </w:r>
    </w:p>
    <w:p w14:paraId="51C7E80E" w14:textId="4D43041E" w:rsidR="008627E7" w:rsidRDefault="008627E7" w:rsidP="008627E7">
      <w:r>
        <w:t>Get started:</w:t>
      </w:r>
      <w:r w:rsidRPr="00235B03">
        <w:t xml:space="preserve"> ocfairexpress.com </w:t>
      </w:r>
    </w:p>
    <w:p w14:paraId="7D1E44BD" w14:textId="77777777" w:rsidR="008627E7" w:rsidRDefault="008627E7" w:rsidP="008627E7">
      <w:pPr>
        <w:pBdr>
          <w:bottom w:val="single" w:sz="6" w:space="1" w:color="auto"/>
        </w:pBdr>
      </w:pPr>
    </w:p>
    <w:p w14:paraId="0D3FF6D5" w14:textId="77777777" w:rsidR="008627E7" w:rsidRDefault="008627E7" w:rsidP="008627E7"/>
    <w:p w14:paraId="6C856487" w14:textId="77777777" w:rsidR="008627E7" w:rsidRDefault="008627E7" w:rsidP="008627E7"/>
    <w:p w14:paraId="1FE41844" w14:textId="75A0FB8A" w:rsidR="00235B03" w:rsidRDefault="008627E7" w:rsidP="008627E7">
      <w:r w:rsidRPr="008627E7">
        <w:rPr>
          <w:b/>
          <w:bCs/>
        </w:rPr>
        <w:t>Hashtags:</w:t>
      </w:r>
      <w:r>
        <w:t xml:space="preserve"> </w:t>
      </w:r>
      <w:r>
        <w:br/>
      </w:r>
      <w:r w:rsidR="00235B03" w:rsidRPr="00235B03">
        <w:t>#OCFairExpress #RideOCBus #OCFair</w:t>
      </w:r>
      <w:r>
        <w:t xml:space="preserve"> #OCTA</w:t>
      </w:r>
      <w:r w:rsidR="00235B03" w:rsidRPr="00235B03">
        <w:t> </w:t>
      </w:r>
    </w:p>
    <w:p w14:paraId="03AB4C16" w14:textId="30CAE592" w:rsidR="008627E7" w:rsidRPr="008627E7" w:rsidRDefault="008627E7" w:rsidP="008627E7">
      <w:pPr>
        <w:spacing w:after="0"/>
        <w:rPr>
          <w:b/>
          <w:bCs/>
        </w:rPr>
      </w:pPr>
      <w:r>
        <w:rPr>
          <w:b/>
          <w:bCs/>
        </w:rPr>
        <w:br/>
      </w:r>
      <w:r w:rsidRPr="008627E7">
        <w:rPr>
          <w:b/>
          <w:bCs/>
        </w:rPr>
        <w:t>Accounts to Tag:</w:t>
      </w:r>
    </w:p>
    <w:p w14:paraId="00553103" w14:textId="4E80CBFC" w:rsidR="008627E7" w:rsidRDefault="008627E7" w:rsidP="008627E7">
      <w:pPr>
        <w:pStyle w:val="ListParagraph"/>
        <w:numPr>
          <w:ilvl w:val="0"/>
          <w:numId w:val="1"/>
        </w:numPr>
      </w:pPr>
      <w:hyperlink r:id="rId5" w:history="1">
        <w:r w:rsidRPr="008627E7">
          <w:rPr>
            <w:rStyle w:val="Hyperlink"/>
          </w:rPr>
          <w:t>Instagram.com/</w:t>
        </w:r>
        <w:proofErr w:type="spellStart"/>
        <w:r w:rsidRPr="008627E7">
          <w:rPr>
            <w:rStyle w:val="Hyperlink"/>
          </w:rPr>
          <w:t>rideocbus</w:t>
        </w:r>
        <w:proofErr w:type="spellEnd"/>
      </w:hyperlink>
      <w:r>
        <w:t xml:space="preserve"> and </w:t>
      </w:r>
      <w:hyperlink r:id="rId6" w:history="1">
        <w:r w:rsidRPr="008627E7">
          <w:rPr>
            <w:rStyle w:val="Hyperlink"/>
          </w:rPr>
          <w:t>Instagram.com/</w:t>
        </w:r>
        <w:proofErr w:type="spellStart"/>
        <w:r w:rsidRPr="008627E7">
          <w:rPr>
            <w:rStyle w:val="Hyperlink"/>
          </w:rPr>
          <w:t>goocta</w:t>
        </w:r>
        <w:proofErr w:type="spellEnd"/>
      </w:hyperlink>
    </w:p>
    <w:p w14:paraId="4CA2CD55" w14:textId="058564B4" w:rsidR="008627E7" w:rsidRDefault="008627E7" w:rsidP="008627E7">
      <w:pPr>
        <w:pStyle w:val="ListParagraph"/>
        <w:numPr>
          <w:ilvl w:val="0"/>
          <w:numId w:val="1"/>
        </w:numPr>
      </w:pPr>
      <w:hyperlink r:id="rId7" w:history="1">
        <w:r w:rsidRPr="008627E7">
          <w:rPr>
            <w:rStyle w:val="Hyperlink"/>
          </w:rPr>
          <w:t>Facebook.com/</w:t>
        </w:r>
        <w:proofErr w:type="spellStart"/>
        <w:r w:rsidRPr="008627E7">
          <w:rPr>
            <w:rStyle w:val="Hyperlink"/>
          </w:rPr>
          <w:t>rideocbus</w:t>
        </w:r>
        <w:proofErr w:type="spellEnd"/>
      </w:hyperlink>
      <w:r>
        <w:t xml:space="preserve"> and </w:t>
      </w:r>
      <w:hyperlink r:id="rId8" w:history="1">
        <w:r w:rsidRPr="008627E7">
          <w:rPr>
            <w:rStyle w:val="Hyperlink"/>
          </w:rPr>
          <w:t>Facebook.com/</w:t>
        </w:r>
        <w:proofErr w:type="spellStart"/>
        <w:r w:rsidRPr="008627E7">
          <w:rPr>
            <w:rStyle w:val="Hyperlink"/>
          </w:rPr>
          <w:t>goocta</w:t>
        </w:r>
        <w:proofErr w:type="spellEnd"/>
      </w:hyperlink>
    </w:p>
    <w:p w14:paraId="497F7947" w14:textId="31177F50" w:rsidR="008627E7" w:rsidRPr="00235B03" w:rsidRDefault="008627E7" w:rsidP="008627E7">
      <w:pPr>
        <w:pStyle w:val="ListParagraph"/>
        <w:numPr>
          <w:ilvl w:val="0"/>
          <w:numId w:val="1"/>
        </w:numPr>
      </w:pPr>
      <w:hyperlink r:id="rId9" w:history="1">
        <w:r w:rsidRPr="008627E7">
          <w:rPr>
            <w:rStyle w:val="Hyperlink"/>
          </w:rPr>
          <w:t>X.com/</w:t>
        </w:r>
        <w:proofErr w:type="spellStart"/>
        <w:r w:rsidRPr="008627E7">
          <w:rPr>
            <w:rStyle w:val="Hyperlink"/>
          </w:rPr>
          <w:t>rideocbus</w:t>
        </w:r>
        <w:proofErr w:type="spellEnd"/>
      </w:hyperlink>
      <w:r>
        <w:t xml:space="preserve"> and </w:t>
      </w:r>
      <w:hyperlink r:id="rId10" w:history="1">
        <w:r w:rsidRPr="008627E7">
          <w:rPr>
            <w:rStyle w:val="Hyperlink"/>
          </w:rPr>
          <w:t>X.com/</w:t>
        </w:r>
        <w:proofErr w:type="spellStart"/>
        <w:r w:rsidRPr="008627E7">
          <w:rPr>
            <w:rStyle w:val="Hyperlink"/>
          </w:rPr>
          <w:t>goocta</w:t>
        </w:r>
        <w:proofErr w:type="spellEnd"/>
      </w:hyperlink>
    </w:p>
    <w:p w14:paraId="3413D62F" w14:textId="77777777" w:rsidR="00EF274D" w:rsidRDefault="00EF274D"/>
    <w:sectPr w:rsidR="00EF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1717"/>
    <w:multiLevelType w:val="hybridMultilevel"/>
    <w:tmpl w:val="E190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A4639"/>
    <w:multiLevelType w:val="hybridMultilevel"/>
    <w:tmpl w:val="940C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63768">
    <w:abstractNumId w:val="0"/>
  </w:num>
  <w:num w:numId="2" w16cid:durableId="160132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03"/>
    <w:rsid w:val="00031E52"/>
    <w:rsid w:val="00235B03"/>
    <w:rsid w:val="004561E0"/>
    <w:rsid w:val="004A26D3"/>
    <w:rsid w:val="00631CC7"/>
    <w:rsid w:val="007B3F15"/>
    <w:rsid w:val="008627E7"/>
    <w:rsid w:val="008C773A"/>
    <w:rsid w:val="008D017F"/>
    <w:rsid w:val="009A13B3"/>
    <w:rsid w:val="00A204D1"/>
    <w:rsid w:val="00C64986"/>
    <w:rsid w:val="00DC1A36"/>
    <w:rsid w:val="00E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6E30"/>
  <w15:chartTrackingRefBased/>
  <w15:docId w15:val="{4ECD6E60-15A5-453D-AF35-40720009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B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2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OC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oc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gooc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rideocbus" TargetMode="External"/><Relationship Id="rId10" Type="http://schemas.openxmlformats.org/officeDocument/2006/relationships/hyperlink" Target="https://x.com/goOC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rideoc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2116</Characters>
  <Application>Microsoft Office Word</Application>
  <DocSecurity>0</DocSecurity>
  <Lines>17</Lines>
  <Paragraphs>4</Paragraphs>
  <ScaleCrop>false</ScaleCrop>
  <Company>OCTA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Yeretzian</dc:creator>
  <cp:keywords/>
  <dc:description/>
  <cp:lastModifiedBy>Nora Yeretzian</cp:lastModifiedBy>
  <cp:revision>3</cp:revision>
  <dcterms:created xsi:type="dcterms:W3CDTF">2025-06-24T22:30:00Z</dcterms:created>
  <dcterms:modified xsi:type="dcterms:W3CDTF">2025-06-24T22:30:00Z</dcterms:modified>
</cp:coreProperties>
</file>